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3F46C7" w14:textId="77777777" w:rsidR="00356616" w:rsidRDefault="00356616" w:rsidP="00356616">
      <w:pPr>
        <w:pStyle w:val="xmsonormal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242424"/>
          <w:sz w:val="22"/>
          <w:szCs w:val="22"/>
        </w:rPr>
      </w:pPr>
      <w:r>
        <w:rPr>
          <w:b/>
          <w:bCs/>
          <w:color w:val="242424"/>
          <w:bdr w:val="none" w:sz="0" w:space="0" w:color="auto" w:frame="1"/>
        </w:rPr>
        <w:t>Landlord List</w:t>
      </w:r>
    </w:p>
    <w:p w14:paraId="6E7BEAA2" w14:textId="77777777" w:rsidR="00356616" w:rsidRDefault="00356616" w:rsidP="00356616">
      <w:pPr>
        <w:pStyle w:val="xmsonormal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242424"/>
          <w:sz w:val="22"/>
          <w:szCs w:val="22"/>
        </w:rPr>
      </w:pPr>
      <w:r>
        <w:rPr>
          <w:b/>
          <w:bCs/>
          <w:color w:val="242424"/>
          <w:bdr w:val="none" w:sz="0" w:space="0" w:color="auto" w:frame="1"/>
        </w:rPr>
        <w:t> </w:t>
      </w:r>
    </w:p>
    <w:p w14:paraId="70AF19F2" w14:textId="4D9444AC" w:rsidR="000F20AD" w:rsidRDefault="000F20AD" w:rsidP="00356616">
      <w:pPr>
        <w:pStyle w:val="xmsonospacing"/>
        <w:shd w:val="clear" w:color="auto" w:fill="FFFFFF"/>
        <w:spacing w:before="0" w:beforeAutospacing="0" w:after="0" w:afterAutospacing="0"/>
        <w:rPr>
          <w:color w:val="242424"/>
          <w:bdr w:val="none" w:sz="0" w:space="0" w:color="auto" w:frame="1"/>
        </w:rPr>
      </w:pPr>
      <w:r w:rsidRPr="00C8030C">
        <w:rPr>
          <w:b/>
          <w:bCs/>
          <w:color w:val="242424"/>
          <w:bdr w:val="none" w:sz="0" w:space="0" w:color="auto" w:frame="1"/>
        </w:rPr>
        <w:t>Week 1</w:t>
      </w:r>
      <w:r>
        <w:rPr>
          <w:color w:val="242424"/>
          <w:bdr w:val="none" w:sz="0" w:space="0" w:color="auto" w:frame="1"/>
        </w:rPr>
        <w:t>:  Get on the wait lists for AK Housing</w:t>
      </w:r>
      <w:r w:rsidR="000536C2">
        <w:rPr>
          <w:color w:val="242424"/>
          <w:bdr w:val="none" w:sz="0" w:space="0" w:color="auto" w:frame="1"/>
        </w:rPr>
        <w:t xml:space="preserve"> and Valley Residential Services</w:t>
      </w:r>
    </w:p>
    <w:p w14:paraId="2FE7FDB3" w14:textId="77777777" w:rsidR="000F20AD" w:rsidRDefault="000F20AD" w:rsidP="00356616">
      <w:pPr>
        <w:pStyle w:val="xmsonospacing"/>
        <w:shd w:val="clear" w:color="auto" w:fill="FFFFFF"/>
        <w:spacing w:before="0" w:beforeAutospacing="0" w:after="0" w:afterAutospacing="0"/>
        <w:rPr>
          <w:color w:val="242424"/>
          <w:bdr w:val="none" w:sz="0" w:space="0" w:color="auto" w:frame="1"/>
        </w:rPr>
      </w:pPr>
    </w:p>
    <w:p w14:paraId="1B8D27F4" w14:textId="08834B2F" w:rsidR="00356616" w:rsidRDefault="00356616" w:rsidP="000536C2">
      <w:pPr>
        <w:pStyle w:val="xmso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color w:val="242424"/>
          <w:bdr w:val="none" w:sz="0" w:space="0" w:color="auto" w:frame="1"/>
        </w:rPr>
        <w:t>Alaska Housing Finance Corp.</w:t>
      </w:r>
    </w:p>
    <w:p w14:paraId="26BA18CE" w14:textId="77777777" w:rsidR="00356616" w:rsidRDefault="00356616" w:rsidP="000536C2">
      <w:pPr>
        <w:pStyle w:val="xmso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color w:val="242424"/>
          <w:bdr w:val="none" w:sz="0" w:space="0" w:color="auto" w:frame="1"/>
        </w:rPr>
        <w:t>Public Housing Division</w:t>
      </w:r>
    </w:p>
    <w:p w14:paraId="4B07EF90" w14:textId="77777777" w:rsidR="00356616" w:rsidRDefault="00356616" w:rsidP="000536C2">
      <w:pPr>
        <w:pStyle w:val="xmso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color w:val="242424"/>
          <w:bdr w:val="none" w:sz="0" w:space="0" w:color="auto" w:frame="1"/>
        </w:rPr>
        <w:t>1201 N Lucille St., Ste 104, Wasilla</w:t>
      </w:r>
    </w:p>
    <w:p w14:paraId="406FC23B" w14:textId="77777777" w:rsidR="00356616" w:rsidRDefault="00356616" w:rsidP="000536C2">
      <w:pPr>
        <w:pStyle w:val="xmso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hyperlink r:id="rId4" w:tgtFrame="_blank" w:history="1">
        <w:r>
          <w:rPr>
            <w:rStyle w:val="Hyperlink"/>
            <w:color w:val="0563C1"/>
            <w:bdr w:val="none" w:sz="0" w:space="0" w:color="auto" w:frame="1"/>
          </w:rPr>
          <w:t>https://www.ahfc.us/application/files/2516/0565/3225/MatSuPH_111720.pdf</w:t>
        </w:r>
      </w:hyperlink>
    </w:p>
    <w:p w14:paraId="7D38DD99" w14:textId="77777777" w:rsidR="00356616" w:rsidRDefault="00356616" w:rsidP="000536C2">
      <w:pPr>
        <w:pStyle w:val="xmso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color w:val="242424"/>
          <w:bdr w:val="none" w:sz="0" w:space="0" w:color="auto" w:frame="1"/>
        </w:rPr>
        <w:t>907-376-5744</w:t>
      </w:r>
    </w:p>
    <w:p w14:paraId="09AF38FC" w14:textId="77777777" w:rsidR="00356616" w:rsidRDefault="00356616" w:rsidP="000536C2">
      <w:pPr>
        <w:pStyle w:val="xmso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color w:val="242424"/>
          <w:bdr w:val="none" w:sz="0" w:space="0" w:color="auto" w:frame="1"/>
        </w:rPr>
        <w:t> </w:t>
      </w:r>
    </w:p>
    <w:p w14:paraId="45683BE1" w14:textId="77777777" w:rsidR="00356616" w:rsidRDefault="00356616" w:rsidP="000536C2">
      <w:pPr>
        <w:pStyle w:val="xmso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color w:val="242424"/>
          <w:bdr w:val="none" w:sz="0" w:space="0" w:color="auto" w:frame="1"/>
        </w:rPr>
        <w:t>Valley Residential Services (VRS)</w:t>
      </w:r>
    </w:p>
    <w:p w14:paraId="1D715DC5" w14:textId="77777777" w:rsidR="00356616" w:rsidRDefault="00356616" w:rsidP="000536C2">
      <w:pPr>
        <w:pStyle w:val="xmso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color w:val="242424"/>
          <w:bdr w:val="none" w:sz="0" w:space="0" w:color="auto" w:frame="1"/>
        </w:rPr>
        <w:t>1075 S. Check St. #102, Wasilla</w:t>
      </w:r>
    </w:p>
    <w:p w14:paraId="3318113E" w14:textId="77777777" w:rsidR="00356616" w:rsidRDefault="00356616" w:rsidP="000536C2">
      <w:pPr>
        <w:pStyle w:val="xmso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hyperlink r:id="rId5" w:tgtFrame="_blank" w:history="1">
        <w:r>
          <w:rPr>
            <w:rStyle w:val="Hyperlink"/>
            <w:color w:val="0563C1"/>
            <w:bdr w:val="none" w:sz="0" w:space="0" w:color="auto" w:frame="1"/>
          </w:rPr>
          <w:t>www.valleyres.org/form-downloads/</w:t>
        </w:r>
      </w:hyperlink>
    </w:p>
    <w:p w14:paraId="499B2182" w14:textId="77777777" w:rsidR="00356616" w:rsidRDefault="00356616" w:rsidP="000536C2">
      <w:pPr>
        <w:pStyle w:val="xmso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color w:val="242424"/>
          <w:bdr w:val="none" w:sz="0" w:space="0" w:color="auto" w:frame="1"/>
        </w:rPr>
        <w:t>Two applications: VRS application, and Tenant Income</w:t>
      </w:r>
    </w:p>
    <w:p w14:paraId="2F0139D6" w14:textId="77777777" w:rsidR="00356616" w:rsidRDefault="00356616" w:rsidP="000536C2">
      <w:pPr>
        <w:pStyle w:val="xmso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color w:val="242424"/>
          <w:bdr w:val="none" w:sz="0" w:space="0" w:color="auto" w:frame="1"/>
        </w:rPr>
        <w:t>907-357-0256</w:t>
      </w:r>
    </w:p>
    <w:p w14:paraId="0A0D847B" w14:textId="77777777" w:rsidR="000536C2" w:rsidRDefault="00356616" w:rsidP="000536C2">
      <w:pPr>
        <w:pStyle w:val="xmsonospacing"/>
        <w:shd w:val="clear" w:color="auto" w:fill="FFFFFF" w:themeFill="background1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color w:val="242424"/>
          <w:bdr w:val="none" w:sz="0" w:space="0" w:color="auto" w:frame="1"/>
        </w:rPr>
        <w:t> </w:t>
      </w:r>
      <w:r w:rsidR="000536C2">
        <w:rPr>
          <w:color w:val="242424"/>
          <w:bdr w:val="none" w:sz="0" w:space="0" w:color="auto" w:frame="1"/>
        </w:rPr>
        <w:t> </w:t>
      </w:r>
    </w:p>
    <w:p w14:paraId="6C5259FB" w14:textId="77777777" w:rsidR="00C8030C" w:rsidRDefault="000536C2" w:rsidP="000536C2">
      <w:pPr>
        <w:pStyle w:val="xmsonospacing"/>
        <w:shd w:val="clear" w:color="auto" w:fill="FFFFFF" w:themeFill="background1"/>
        <w:spacing w:before="0" w:beforeAutospacing="0" w:after="0" w:afterAutospacing="0"/>
        <w:rPr>
          <w:color w:val="242424"/>
          <w:bdr w:val="none" w:sz="0" w:space="0" w:color="auto" w:frame="1"/>
        </w:rPr>
      </w:pPr>
      <w:r w:rsidRPr="00C8030C">
        <w:rPr>
          <w:b/>
          <w:bCs/>
          <w:color w:val="242424"/>
          <w:bdr w:val="none" w:sz="0" w:space="0" w:color="auto" w:frame="1"/>
        </w:rPr>
        <w:t>Week 2</w:t>
      </w:r>
      <w:r w:rsidR="00E51AAB" w:rsidRPr="00C8030C">
        <w:rPr>
          <w:b/>
          <w:bCs/>
          <w:color w:val="242424"/>
          <w:bdr w:val="none" w:sz="0" w:space="0" w:color="auto" w:frame="1"/>
        </w:rPr>
        <w:t>-</w:t>
      </w:r>
      <w:r w:rsidR="00DB46E4" w:rsidRPr="00C8030C">
        <w:rPr>
          <w:b/>
          <w:bCs/>
          <w:color w:val="242424"/>
          <w:bdr w:val="none" w:sz="0" w:space="0" w:color="auto" w:frame="1"/>
        </w:rPr>
        <w:t>8</w:t>
      </w:r>
      <w:r>
        <w:rPr>
          <w:color w:val="242424"/>
          <w:bdr w:val="none" w:sz="0" w:space="0" w:color="auto" w:frame="1"/>
        </w:rPr>
        <w:t xml:space="preserve">:  </w:t>
      </w:r>
      <w:r w:rsidR="00AE781E">
        <w:rPr>
          <w:color w:val="242424"/>
          <w:bdr w:val="none" w:sz="0" w:space="0" w:color="auto" w:frame="1"/>
        </w:rPr>
        <w:t>Apply for 3 of the following apartment complexes</w:t>
      </w:r>
      <w:r w:rsidR="00DB46E4">
        <w:rPr>
          <w:color w:val="242424"/>
          <w:bdr w:val="none" w:sz="0" w:space="0" w:color="auto" w:frame="1"/>
        </w:rPr>
        <w:t xml:space="preserve"> each week</w:t>
      </w:r>
    </w:p>
    <w:p w14:paraId="73507CBE" w14:textId="776156F8" w:rsidR="000536C2" w:rsidRDefault="00DB46E4" w:rsidP="000536C2">
      <w:pPr>
        <w:pStyle w:val="xmsonospacing"/>
        <w:shd w:val="clear" w:color="auto" w:fill="FFFFFF" w:themeFill="background1"/>
        <w:spacing w:before="0" w:beforeAutospacing="0" w:after="0" w:afterAutospacing="0"/>
        <w:rPr>
          <w:color w:val="242424"/>
          <w:bdr w:val="none" w:sz="0" w:space="0" w:color="auto" w:frame="1"/>
        </w:rPr>
      </w:pPr>
      <w:r>
        <w:rPr>
          <w:color w:val="242424"/>
          <w:bdr w:val="none" w:sz="0" w:space="0" w:color="auto" w:frame="1"/>
        </w:rPr>
        <w:t xml:space="preserve"> (Must choose 3 different</w:t>
      </w:r>
      <w:r w:rsidR="00C8030C">
        <w:rPr>
          <w:color w:val="242424"/>
          <w:bdr w:val="none" w:sz="0" w:space="0" w:color="auto" w:frame="1"/>
        </w:rPr>
        <w:t xml:space="preserve"> options each week)</w:t>
      </w:r>
    </w:p>
    <w:p w14:paraId="6C0EFBAB" w14:textId="77777777" w:rsidR="00AE781E" w:rsidRDefault="00AE781E" w:rsidP="000536C2">
      <w:pPr>
        <w:pStyle w:val="xmsonospacing"/>
        <w:shd w:val="clear" w:color="auto" w:fill="FFFFFF" w:themeFill="background1"/>
        <w:spacing w:before="0" w:beforeAutospacing="0" w:after="0" w:afterAutospacing="0"/>
        <w:rPr>
          <w:color w:val="242424"/>
          <w:bdr w:val="none" w:sz="0" w:space="0" w:color="auto" w:frame="1"/>
        </w:rPr>
      </w:pPr>
    </w:p>
    <w:p w14:paraId="730B3143" w14:textId="503A10A9" w:rsidR="00356616" w:rsidRDefault="00356616" w:rsidP="00DB46E4">
      <w:pPr>
        <w:pStyle w:val="xmso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color w:val="242424"/>
          <w:bdr w:val="none" w:sz="0" w:space="0" w:color="auto" w:frame="1"/>
        </w:rPr>
        <w:t> Palmer Arms BERCO Property Management</w:t>
      </w:r>
    </w:p>
    <w:p w14:paraId="73947800" w14:textId="77777777" w:rsidR="00356616" w:rsidRDefault="00356616" w:rsidP="00DB46E4">
      <w:pPr>
        <w:pStyle w:val="xmso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color w:val="242424"/>
          <w:bdr w:val="none" w:sz="0" w:space="0" w:color="auto" w:frame="1"/>
        </w:rPr>
        <w:t>112 S. Alaska Street, Suite 200, Palmer</w:t>
      </w:r>
    </w:p>
    <w:p w14:paraId="56005FFF" w14:textId="77777777" w:rsidR="00356616" w:rsidRDefault="00356616" w:rsidP="00DB46E4">
      <w:pPr>
        <w:pStyle w:val="xmsonorm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hyperlink r:id="rId6" w:tgtFrame="_blank" w:history="1">
        <w:r>
          <w:rPr>
            <w:rStyle w:val="Hyperlink"/>
            <w:color w:val="0563C1"/>
            <w:bdr w:val="none" w:sz="0" w:space="0" w:color="auto" w:frame="1"/>
          </w:rPr>
          <w:t>https://www.bercoalaska.com/online-rental-application/</w:t>
        </w:r>
      </w:hyperlink>
    </w:p>
    <w:p w14:paraId="21C94B44" w14:textId="77777777" w:rsidR="00356616" w:rsidRDefault="00356616" w:rsidP="00DB46E4">
      <w:pPr>
        <w:pStyle w:val="xmsonorm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color w:val="242424"/>
          <w:bdr w:val="none" w:sz="0" w:space="0" w:color="auto" w:frame="1"/>
        </w:rPr>
        <w:t>907-414-7424</w:t>
      </w:r>
    </w:p>
    <w:p w14:paraId="0DA70637" w14:textId="77777777" w:rsidR="00356616" w:rsidRDefault="00356616" w:rsidP="00DB46E4">
      <w:pPr>
        <w:pStyle w:val="xmso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color w:val="242424"/>
          <w:bdr w:val="none" w:sz="0" w:space="0" w:color="auto" w:frame="1"/>
        </w:rPr>
        <w:t> </w:t>
      </w:r>
    </w:p>
    <w:p w14:paraId="1DDCB60A" w14:textId="1D9DB3A3" w:rsidR="00356616" w:rsidRDefault="00356616" w:rsidP="00DB46E4">
      <w:pPr>
        <w:pStyle w:val="xmso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color w:val="242424"/>
          <w:bdr w:val="none" w:sz="0" w:space="0" w:color="auto" w:frame="1"/>
        </w:rPr>
        <w:t> Creekwood Park Apartments</w:t>
      </w:r>
    </w:p>
    <w:p w14:paraId="112F9229" w14:textId="77777777" w:rsidR="00356616" w:rsidRDefault="00356616" w:rsidP="00DB46E4">
      <w:pPr>
        <w:pStyle w:val="xmso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color w:val="242424"/>
          <w:bdr w:val="none" w:sz="0" w:space="0" w:color="auto" w:frame="1"/>
        </w:rPr>
        <w:t>1955 N Creekwood Park Circle, Palmer</w:t>
      </w:r>
    </w:p>
    <w:p w14:paraId="477AAD65" w14:textId="77777777" w:rsidR="00356616" w:rsidRDefault="00356616" w:rsidP="00DB46E4">
      <w:pPr>
        <w:pStyle w:val="xmso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hyperlink r:id="rId7" w:tgtFrame="_blank" w:history="1">
        <w:r>
          <w:rPr>
            <w:rStyle w:val="Hyperlink"/>
            <w:color w:val="0563C1"/>
            <w:bdr w:val="none" w:sz="0" w:space="0" w:color="auto" w:frame="1"/>
          </w:rPr>
          <w:t>https://www.apartmentfinder.com/Alaska/Palmer-Apartments/Creekwood-Park-Apartments</w:t>
        </w:r>
      </w:hyperlink>
    </w:p>
    <w:p w14:paraId="30A8AAFC" w14:textId="77777777" w:rsidR="00356616" w:rsidRDefault="00356616" w:rsidP="00DB46E4">
      <w:pPr>
        <w:pStyle w:val="xmso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color w:val="242424"/>
          <w:bdr w:val="none" w:sz="0" w:space="0" w:color="auto" w:frame="1"/>
        </w:rPr>
        <w:t>(907) 745-5926</w:t>
      </w:r>
    </w:p>
    <w:p w14:paraId="4B8484D5" w14:textId="77777777" w:rsidR="00356616" w:rsidRDefault="00356616" w:rsidP="00DB46E4">
      <w:pPr>
        <w:pStyle w:val="xmso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color w:val="242424"/>
          <w:bdr w:val="none" w:sz="0" w:space="0" w:color="auto" w:frame="1"/>
        </w:rPr>
        <w:t> </w:t>
      </w:r>
    </w:p>
    <w:p w14:paraId="10FD40F5" w14:textId="7806D4B4" w:rsidR="00356616" w:rsidRDefault="00356616" w:rsidP="00DB46E4">
      <w:pPr>
        <w:pStyle w:val="xmso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color w:val="242424"/>
          <w:bdr w:val="none" w:sz="0" w:space="0" w:color="auto" w:frame="1"/>
        </w:rPr>
        <w:t> Eagle Ridge Apartments         Hunter Creek Apartments</w:t>
      </w:r>
    </w:p>
    <w:p w14:paraId="11071792" w14:textId="77777777" w:rsidR="00356616" w:rsidRDefault="00356616" w:rsidP="00DB46E4">
      <w:pPr>
        <w:pStyle w:val="xmso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color w:val="242424"/>
          <w:bdr w:val="none" w:sz="0" w:space="0" w:color="auto" w:frame="1"/>
        </w:rPr>
        <w:t>1775 Thuma St., Palmer         855 W Fern Ave., Palmer</w:t>
      </w:r>
    </w:p>
    <w:p w14:paraId="724AD5A7" w14:textId="77777777" w:rsidR="00356616" w:rsidRDefault="00356616" w:rsidP="00DB46E4">
      <w:pPr>
        <w:pStyle w:val="xmsonorm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hyperlink r:id="rId8" w:tgtFrame="_blank" w:history="1">
        <w:r>
          <w:rPr>
            <w:rStyle w:val="Hyperlink"/>
            <w:color w:val="0563C1"/>
            <w:bdr w:val="none" w:sz="0" w:space="0" w:color="auto" w:frame="1"/>
          </w:rPr>
          <w:t>https://www.apartments.com/eagle-ridge-palmer-ak/1vx1814/</w:t>
        </w:r>
      </w:hyperlink>
    </w:p>
    <w:p w14:paraId="505F9DDB" w14:textId="77777777" w:rsidR="00356616" w:rsidRDefault="00356616" w:rsidP="00DB46E4">
      <w:pPr>
        <w:pStyle w:val="xmso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color w:val="242424"/>
          <w:bdr w:val="none" w:sz="0" w:space="0" w:color="auto" w:frame="1"/>
        </w:rPr>
        <w:t>907-746-2005</w:t>
      </w:r>
    </w:p>
    <w:p w14:paraId="649CC1FA" w14:textId="77777777" w:rsidR="00356616" w:rsidRDefault="00356616" w:rsidP="00DB46E4">
      <w:pPr>
        <w:pStyle w:val="xmso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color w:val="242424"/>
          <w:bdr w:val="none" w:sz="0" w:space="0" w:color="auto" w:frame="1"/>
        </w:rPr>
        <w:t> </w:t>
      </w:r>
    </w:p>
    <w:p w14:paraId="67ECAA5E" w14:textId="77777777" w:rsidR="00356616" w:rsidRDefault="00356616" w:rsidP="00DB46E4">
      <w:pPr>
        <w:pStyle w:val="xmso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color w:val="242424"/>
          <w:bdr w:val="none" w:sz="0" w:space="0" w:color="auto" w:frame="1"/>
        </w:rPr>
        <w:t>Forest Apartments</w:t>
      </w:r>
    </w:p>
    <w:p w14:paraId="169B1F3D" w14:textId="77777777" w:rsidR="00356616" w:rsidRDefault="00356616" w:rsidP="00DB46E4">
      <w:pPr>
        <w:pStyle w:val="xmso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color w:val="242424"/>
          <w:bdr w:val="none" w:sz="0" w:space="0" w:color="auto" w:frame="1"/>
        </w:rPr>
        <w:t>328 W. Cottonwood Ave., Palmer</w:t>
      </w:r>
    </w:p>
    <w:p w14:paraId="3F4A43CB" w14:textId="77777777" w:rsidR="00356616" w:rsidRDefault="00356616" w:rsidP="00DB46E4">
      <w:pPr>
        <w:pStyle w:val="xmso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color w:val="242424"/>
          <w:bdr w:val="none" w:sz="0" w:space="0" w:color="auto" w:frame="1"/>
        </w:rPr>
        <w:t>907-745-3957</w:t>
      </w:r>
    </w:p>
    <w:p w14:paraId="5E3886A4" w14:textId="77777777" w:rsidR="00356616" w:rsidRDefault="00356616" w:rsidP="00DB46E4">
      <w:pPr>
        <w:pStyle w:val="xmso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color w:val="242424"/>
          <w:bdr w:val="none" w:sz="0" w:space="0" w:color="auto" w:frame="1"/>
        </w:rPr>
        <w:t> </w:t>
      </w:r>
    </w:p>
    <w:p w14:paraId="4ECEB114" w14:textId="77777777" w:rsidR="00356616" w:rsidRDefault="00356616" w:rsidP="00DB46E4">
      <w:pPr>
        <w:pStyle w:val="xmso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color w:val="242424"/>
          <w:bdr w:val="none" w:sz="0" w:space="0" w:color="auto" w:frame="1"/>
        </w:rPr>
        <w:t> </w:t>
      </w:r>
    </w:p>
    <w:p w14:paraId="179C7B41" w14:textId="77777777" w:rsidR="00356616" w:rsidRDefault="00356616" w:rsidP="00DB46E4">
      <w:pPr>
        <w:pStyle w:val="xmso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color w:val="242424"/>
          <w:bdr w:val="none" w:sz="0" w:space="0" w:color="auto" w:frame="1"/>
        </w:rPr>
        <w:lastRenderedPageBreak/>
        <w:t>Northridge Apartments</w:t>
      </w:r>
    </w:p>
    <w:p w14:paraId="3F76B0C5" w14:textId="77777777" w:rsidR="00356616" w:rsidRDefault="00356616" w:rsidP="00DB46E4">
      <w:pPr>
        <w:pStyle w:val="xmso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color w:val="242424"/>
          <w:bdr w:val="none" w:sz="0" w:space="0" w:color="auto" w:frame="1"/>
        </w:rPr>
        <w:t>424 E. Dogwood Ave., Palmer</w:t>
      </w:r>
    </w:p>
    <w:p w14:paraId="203D7626" w14:textId="77777777" w:rsidR="00356616" w:rsidRDefault="00356616" w:rsidP="00DB46E4">
      <w:pPr>
        <w:pStyle w:val="xmsonorm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hyperlink r:id="rId9" w:tgtFrame="_blank" w:history="1">
        <w:r>
          <w:rPr>
            <w:rStyle w:val="Hyperlink"/>
            <w:color w:val="0563C1"/>
            <w:bdr w:val="none" w:sz="0" w:space="0" w:color="auto" w:frame="1"/>
          </w:rPr>
          <w:t>https://affordablehousingonline.com/housing-search/Alaska/Palmer/Northridge-Apartments/10048762</w:t>
        </w:r>
      </w:hyperlink>
    </w:p>
    <w:p w14:paraId="6ACFDD63" w14:textId="77777777" w:rsidR="00356616" w:rsidRDefault="00356616" w:rsidP="00DB46E4">
      <w:pPr>
        <w:pStyle w:val="xmsonorm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color w:val="191919"/>
          <w:bdr w:val="none" w:sz="0" w:space="0" w:color="auto" w:frame="1"/>
          <w:shd w:val="clear" w:color="auto" w:fill="FFFFFF"/>
        </w:rPr>
        <w:t>(907) 745-3484</w:t>
      </w:r>
    </w:p>
    <w:p w14:paraId="0D8BF348" w14:textId="77777777" w:rsidR="00356616" w:rsidRDefault="00356616" w:rsidP="00DB46E4">
      <w:pPr>
        <w:pStyle w:val="xmsonorm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color w:val="191919"/>
          <w:bdr w:val="none" w:sz="0" w:space="0" w:color="auto" w:frame="1"/>
          <w:shd w:val="clear" w:color="auto" w:fill="FFFFFF"/>
        </w:rPr>
        <w:t> </w:t>
      </w:r>
    </w:p>
    <w:p w14:paraId="5EDB29A5" w14:textId="77777777" w:rsidR="00356616" w:rsidRDefault="00356616" w:rsidP="00DB46E4">
      <w:pPr>
        <w:pStyle w:val="xmsonorm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color w:val="191919"/>
          <w:bdr w:val="none" w:sz="0" w:space="0" w:color="auto" w:frame="1"/>
          <w:shd w:val="clear" w:color="auto" w:fill="FFFFFF"/>
        </w:rPr>
        <w:t> </w:t>
      </w:r>
    </w:p>
    <w:p w14:paraId="70010426" w14:textId="77777777" w:rsidR="00356616" w:rsidRDefault="00356616" w:rsidP="00DB46E4">
      <w:pPr>
        <w:pStyle w:val="xmsonorm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color w:val="191919"/>
          <w:bdr w:val="none" w:sz="0" w:space="0" w:color="auto" w:frame="1"/>
          <w:shd w:val="clear" w:color="auto" w:fill="FFFFFF"/>
        </w:rPr>
        <w:t>Ridgecrest Park</w:t>
      </w:r>
    </w:p>
    <w:p w14:paraId="1BE905C9" w14:textId="77777777" w:rsidR="00356616" w:rsidRDefault="00356616" w:rsidP="00DB46E4">
      <w:pPr>
        <w:pStyle w:val="xmsonorm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color w:val="191919"/>
          <w:bdr w:val="none" w:sz="0" w:space="0" w:color="auto" w:frame="1"/>
          <w:shd w:val="clear" w:color="auto" w:fill="FFFFFF"/>
        </w:rPr>
        <w:t>201 E. Kali Cir., Wasilla</w:t>
      </w:r>
    </w:p>
    <w:p w14:paraId="09BAF2EF" w14:textId="77777777" w:rsidR="00356616" w:rsidRDefault="00356616" w:rsidP="00DB46E4">
      <w:pPr>
        <w:pStyle w:val="xmso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hyperlink r:id="rId10" w:tgtFrame="_blank" w:history="1">
        <w:r>
          <w:rPr>
            <w:rStyle w:val="Hyperlink"/>
            <w:color w:val="0563C1"/>
            <w:bdr w:val="none" w:sz="0" w:space="0" w:color="auto" w:frame="1"/>
          </w:rPr>
          <w:t>https://www.apartmentfinder.com/Alaska/Wasilla-Apartments/Ridgecrest-Park-Apartments</w:t>
        </w:r>
      </w:hyperlink>
    </w:p>
    <w:p w14:paraId="6F1876FB" w14:textId="77777777" w:rsidR="00356616" w:rsidRDefault="00356616" w:rsidP="00DB46E4">
      <w:pPr>
        <w:pStyle w:val="xmso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color w:val="242424"/>
          <w:bdr w:val="none" w:sz="0" w:space="0" w:color="auto" w:frame="1"/>
        </w:rPr>
        <w:t>907-376-9512</w:t>
      </w:r>
    </w:p>
    <w:p w14:paraId="4474F8A0" w14:textId="77777777" w:rsidR="00356616" w:rsidRDefault="00356616" w:rsidP="00DB46E4">
      <w:pPr>
        <w:pStyle w:val="xmso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color w:val="242424"/>
          <w:bdr w:val="none" w:sz="0" w:space="0" w:color="auto" w:frame="1"/>
        </w:rPr>
        <w:t> </w:t>
      </w:r>
    </w:p>
    <w:p w14:paraId="58DFA45C" w14:textId="77777777" w:rsidR="00356616" w:rsidRDefault="00356616" w:rsidP="00DB46E4">
      <w:pPr>
        <w:pStyle w:val="xmso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color w:val="242424"/>
          <w:bdr w:val="none" w:sz="0" w:space="0" w:color="auto" w:frame="1"/>
        </w:rPr>
        <w:t>Sunridge Apartments</w:t>
      </w:r>
    </w:p>
    <w:p w14:paraId="28B44DF8" w14:textId="77777777" w:rsidR="00356616" w:rsidRDefault="00356616" w:rsidP="00DB46E4">
      <w:pPr>
        <w:pStyle w:val="xmso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color w:val="242424"/>
          <w:bdr w:val="none" w:sz="0" w:space="0" w:color="auto" w:frame="1"/>
        </w:rPr>
        <w:t>360 E. Glenwood Ave., Wasilla</w:t>
      </w:r>
    </w:p>
    <w:p w14:paraId="4FA90A44" w14:textId="77777777" w:rsidR="00356616" w:rsidRDefault="00356616" w:rsidP="00DB46E4">
      <w:pPr>
        <w:pStyle w:val="xmso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color w:val="242424"/>
          <w:bdr w:val="none" w:sz="0" w:space="0" w:color="auto" w:frame="1"/>
        </w:rPr>
        <w:t>907-376-5403</w:t>
      </w:r>
    </w:p>
    <w:p w14:paraId="5E6F60B5" w14:textId="77777777" w:rsidR="00356616" w:rsidRDefault="00356616" w:rsidP="00DB46E4">
      <w:pPr>
        <w:pStyle w:val="xmso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color w:val="242424"/>
          <w:bdr w:val="none" w:sz="0" w:space="0" w:color="auto" w:frame="1"/>
        </w:rPr>
        <w:t> </w:t>
      </w:r>
    </w:p>
    <w:p w14:paraId="4649A862" w14:textId="77777777" w:rsidR="00356616" w:rsidRDefault="00356616" w:rsidP="00DB46E4">
      <w:pPr>
        <w:pStyle w:val="xmso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color w:val="242424"/>
          <w:bdr w:val="none" w:sz="0" w:space="0" w:color="auto" w:frame="1"/>
        </w:rPr>
        <w:t>Barry Lynn Cabins on KGB</w:t>
      </w:r>
    </w:p>
    <w:p w14:paraId="609564F0" w14:textId="77777777" w:rsidR="00356616" w:rsidRDefault="00356616" w:rsidP="00DB46E4">
      <w:pPr>
        <w:pStyle w:val="xmso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color w:val="242424"/>
          <w:bdr w:val="none" w:sz="0" w:space="0" w:color="auto" w:frame="1"/>
        </w:rPr>
        <w:t>907-357-3783</w:t>
      </w:r>
    </w:p>
    <w:p w14:paraId="1DF8BA61" w14:textId="77777777" w:rsidR="00356616" w:rsidRDefault="00356616" w:rsidP="00DB46E4">
      <w:pPr>
        <w:pStyle w:val="xmso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color w:val="242424"/>
          <w:bdr w:val="none" w:sz="0" w:space="0" w:color="auto" w:frame="1"/>
        </w:rPr>
        <w:t> </w:t>
      </w:r>
    </w:p>
    <w:p w14:paraId="5004B645" w14:textId="77777777" w:rsidR="00E51AAB" w:rsidRDefault="00356616" w:rsidP="00DB46E4">
      <w:pPr>
        <w:pStyle w:val="xmso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color w:val="242424"/>
          <w:bdr w:val="none" w:sz="0" w:space="0" w:color="auto" w:frame="1"/>
        </w:rPr>
        <w:t> </w:t>
      </w:r>
      <w:r w:rsidR="00E51AAB">
        <w:rPr>
          <w:color w:val="242424"/>
          <w:bdr w:val="none" w:sz="0" w:space="0" w:color="auto" w:frame="1"/>
        </w:rPr>
        <w:t>Birches II Apartments (55 + yrs. old)</w:t>
      </w:r>
    </w:p>
    <w:p w14:paraId="5FD1617C" w14:textId="77777777" w:rsidR="00E51AAB" w:rsidRDefault="00E51AAB" w:rsidP="00DB46E4">
      <w:pPr>
        <w:pStyle w:val="xmso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color w:val="242424"/>
          <w:bdr w:val="none" w:sz="0" w:space="0" w:color="auto" w:frame="1"/>
        </w:rPr>
        <w:t>235 E. Kalli Circle, Wasilla</w:t>
      </w:r>
    </w:p>
    <w:p w14:paraId="7E95CBE0" w14:textId="77777777" w:rsidR="00E51AAB" w:rsidRDefault="00E51AAB" w:rsidP="00DB46E4">
      <w:pPr>
        <w:pStyle w:val="xmso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hyperlink r:id="rId11" w:tgtFrame="_blank" w:history="1">
        <w:r>
          <w:rPr>
            <w:rStyle w:val="Hyperlink"/>
            <w:color w:val="0563C1"/>
            <w:bdr w:val="none" w:sz="0" w:space="0" w:color="auto" w:frame="1"/>
          </w:rPr>
          <w:t>https://www.apartmentfinder.com/Alaska/Wasilla-Apartments/Birches-II-Apartments-nc7zfpq</w:t>
        </w:r>
      </w:hyperlink>
    </w:p>
    <w:p w14:paraId="53BB5DEA" w14:textId="77777777" w:rsidR="00E51AAB" w:rsidRDefault="00E51AAB" w:rsidP="00DB46E4">
      <w:pPr>
        <w:pStyle w:val="xmso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/>
        <w:rPr>
          <w:color w:val="242424"/>
          <w:bdr w:val="none" w:sz="0" w:space="0" w:color="auto" w:frame="1"/>
        </w:rPr>
      </w:pPr>
      <w:r>
        <w:rPr>
          <w:color w:val="242424"/>
          <w:bdr w:val="none" w:sz="0" w:space="0" w:color="auto" w:frame="1"/>
        </w:rPr>
        <w:t>(844) 801-9347</w:t>
      </w:r>
    </w:p>
    <w:p w14:paraId="2C4BD6EF" w14:textId="77777777" w:rsidR="00E51AAB" w:rsidRDefault="00E51AAB" w:rsidP="00E51AAB">
      <w:pPr>
        <w:pStyle w:val="xmsonospacing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</w:p>
    <w:p w14:paraId="365DB198" w14:textId="560EB87E" w:rsidR="00356616" w:rsidRDefault="00356616" w:rsidP="00356616">
      <w:pPr>
        <w:pStyle w:val="xmsonospacing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</w:p>
    <w:p w14:paraId="3DE20E24" w14:textId="77777777" w:rsidR="003D10DA" w:rsidRDefault="003D10DA" w:rsidP="00356616">
      <w:pPr>
        <w:pStyle w:val="xmsonospacing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</w:p>
    <w:p w14:paraId="0B63831D" w14:textId="0ABC41B0" w:rsidR="00E51AAB" w:rsidRPr="00E51AAB" w:rsidRDefault="00E51AAB" w:rsidP="00356616">
      <w:pPr>
        <w:pStyle w:val="xmsonospacing"/>
        <w:shd w:val="clear" w:color="auto" w:fill="FFFFFF"/>
        <w:spacing w:before="0" w:beforeAutospacing="0" w:after="0" w:afterAutospacing="0"/>
        <w:rPr>
          <w:rFonts w:ascii="Calibri" w:hAnsi="Calibri" w:cs="Calibri"/>
          <w:b/>
          <w:bCs/>
          <w:color w:val="242424"/>
          <w:sz w:val="22"/>
          <w:szCs w:val="22"/>
        </w:rPr>
      </w:pPr>
      <w:r w:rsidRPr="00E51AAB">
        <w:rPr>
          <w:rFonts w:ascii="Calibri" w:hAnsi="Calibri" w:cs="Calibri"/>
          <w:b/>
          <w:bCs/>
          <w:color w:val="242424"/>
          <w:sz w:val="22"/>
          <w:szCs w:val="22"/>
        </w:rPr>
        <w:t>OTHER PROPERTY OWNERS:</w:t>
      </w:r>
    </w:p>
    <w:p w14:paraId="57AC5AA4" w14:textId="77777777" w:rsidR="00356616" w:rsidRDefault="00356616" w:rsidP="005B7165">
      <w:pPr>
        <w:pStyle w:val="xmso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hyperlink r:id="rId12" w:tgtFrame="_blank" w:history="1">
        <w:r>
          <w:rPr>
            <w:rStyle w:val="Hyperlink"/>
            <w:color w:val="0563C1"/>
            <w:bdr w:val="none" w:sz="0" w:space="0" w:color="auto" w:frame="1"/>
          </w:rPr>
          <w:t>https://www.doubleeaglerealestate.com/</w:t>
        </w:r>
      </w:hyperlink>
    </w:p>
    <w:p w14:paraId="1D5BCD6B" w14:textId="77777777" w:rsidR="00356616" w:rsidRDefault="00356616" w:rsidP="005B7165">
      <w:pPr>
        <w:pStyle w:val="xmso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color w:val="0563C1"/>
          <w:bdr w:val="none" w:sz="0" w:space="0" w:color="auto" w:frame="1"/>
        </w:rPr>
        <w:t> </w:t>
      </w:r>
    </w:p>
    <w:p w14:paraId="354DF024" w14:textId="77777777" w:rsidR="00356616" w:rsidRDefault="00356616" w:rsidP="005B7165">
      <w:pPr>
        <w:pStyle w:val="xmso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hyperlink r:id="rId13" w:tgtFrame="_blank" w:history="1">
        <w:r>
          <w:rPr>
            <w:rStyle w:val="Hyperlink"/>
            <w:color w:val="0563C1"/>
            <w:bdr w:val="none" w:sz="0" w:space="0" w:color="auto" w:frame="1"/>
          </w:rPr>
          <w:t>https://www.homes.com/matanuska-susitna-borough-ak/homes-for-rent/</w:t>
        </w:r>
      </w:hyperlink>
    </w:p>
    <w:p w14:paraId="3BC5EC03" w14:textId="77777777" w:rsidR="00356616" w:rsidRDefault="00356616" w:rsidP="005B7165">
      <w:pPr>
        <w:pStyle w:val="xmso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color w:val="0563C1"/>
          <w:bdr w:val="none" w:sz="0" w:space="0" w:color="auto" w:frame="1"/>
        </w:rPr>
        <w:t> </w:t>
      </w:r>
    </w:p>
    <w:p w14:paraId="45435791" w14:textId="77777777" w:rsidR="00356616" w:rsidRDefault="00356616" w:rsidP="005B7165">
      <w:pPr>
        <w:pStyle w:val="xmso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hyperlink r:id="rId14" w:tgtFrame="_blank" w:history="1">
        <w:r>
          <w:rPr>
            <w:rStyle w:val="Hyperlink"/>
            <w:color w:val="0563C1"/>
            <w:bdr w:val="none" w:sz="0" w:space="0" w:color="auto" w:frame="1"/>
          </w:rPr>
          <w:t>https://www.apartments.com/houses/matanuska-susitna-county-ak/</w:t>
        </w:r>
      </w:hyperlink>
    </w:p>
    <w:p w14:paraId="3751300F" w14:textId="77777777" w:rsidR="00356616" w:rsidRDefault="00356616" w:rsidP="005B7165">
      <w:pPr>
        <w:pStyle w:val="xmso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color w:val="0563C1"/>
          <w:bdr w:val="none" w:sz="0" w:space="0" w:color="auto" w:frame="1"/>
        </w:rPr>
        <w:t> </w:t>
      </w:r>
    </w:p>
    <w:p w14:paraId="275E75C2" w14:textId="77777777" w:rsidR="00356616" w:rsidRDefault="00356616" w:rsidP="005B7165">
      <w:pPr>
        <w:pStyle w:val="xmso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hyperlink r:id="rId15" w:tgtFrame="_blank" w:history="1">
        <w:r>
          <w:rPr>
            <w:rStyle w:val="Hyperlink"/>
            <w:color w:val="0563C1"/>
            <w:bdr w:val="none" w:sz="0" w:space="0" w:color="auto" w:frame="1"/>
          </w:rPr>
          <w:t>https://locator.ahfc.us/properties?top_cities=Palmer</w:t>
        </w:r>
      </w:hyperlink>
    </w:p>
    <w:p w14:paraId="35F0889A" w14:textId="77777777" w:rsidR="00356616" w:rsidRDefault="00356616" w:rsidP="005B7165">
      <w:pPr>
        <w:pStyle w:val="xmso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color w:val="0563C1"/>
          <w:bdr w:val="none" w:sz="0" w:space="0" w:color="auto" w:frame="1"/>
        </w:rPr>
        <w:t> </w:t>
      </w:r>
    </w:p>
    <w:p w14:paraId="6D62A207" w14:textId="77777777" w:rsidR="00356616" w:rsidRDefault="00356616" w:rsidP="005B7165">
      <w:pPr>
        <w:pStyle w:val="xmso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hyperlink r:id="rId16" w:tgtFrame="_blank" w:history="1">
        <w:r>
          <w:rPr>
            <w:rStyle w:val="Hyperlink"/>
            <w:color w:val="0563C1"/>
            <w:bdr w:val="none" w:sz="0" w:space="0" w:color="auto" w:frame="1"/>
          </w:rPr>
          <w:t>http://www.alaskadiversifiedproperties.com/Rental_Application_New.pdf</w:t>
        </w:r>
      </w:hyperlink>
    </w:p>
    <w:p w14:paraId="6B515302" w14:textId="77777777" w:rsidR="00356616" w:rsidRDefault="00356616" w:rsidP="005B7165">
      <w:pPr>
        <w:pStyle w:val="xmso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color w:val="0563C1"/>
          <w:bdr w:val="none" w:sz="0" w:space="0" w:color="auto" w:frame="1"/>
        </w:rPr>
        <w:t> </w:t>
      </w:r>
    </w:p>
    <w:p w14:paraId="2093368E" w14:textId="77777777" w:rsidR="00356616" w:rsidRDefault="00356616" w:rsidP="005B7165">
      <w:pPr>
        <w:pStyle w:val="xmso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color w:val="242424"/>
          <w:bdr w:val="none" w:sz="0" w:space="0" w:color="auto" w:frame="1"/>
        </w:rPr>
        <w:t>LeValley Realty </w:t>
      </w:r>
      <w:hyperlink r:id="rId17" w:tgtFrame="_blank" w:history="1">
        <w:r>
          <w:rPr>
            <w:rStyle w:val="Hyperlink"/>
            <w:color w:val="0563C1"/>
            <w:bdr w:val="none" w:sz="0" w:space="0" w:color="auto" w:frame="1"/>
          </w:rPr>
          <w:t>http://levalleyrealtyak.com/rentals/</w:t>
        </w:r>
      </w:hyperlink>
    </w:p>
    <w:p w14:paraId="4253EF77" w14:textId="77777777" w:rsidR="00356616" w:rsidRDefault="00356616" w:rsidP="005B7165">
      <w:pPr>
        <w:pStyle w:val="xmso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0563C1"/>
          <w:sz w:val="22"/>
          <w:szCs w:val="22"/>
          <w:bdr w:val="none" w:sz="0" w:space="0" w:color="auto" w:frame="1"/>
        </w:rPr>
        <w:t> </w:t>
      </w:r>
    </w:p>
    <w:p w14:paraId="5A66A42C" w14:textId="77777777" w:rsidR="00356616" w:rsidRDefault="00356616" w:rsidP="005B7165">
      <w:pPr>
        <w:pStyle w:val="xmso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color w:val="242424"/>
          <w:bdr w:val="none" w:sz="0" w:space="0" w:color="auto" w:frame="1"/>
        </w:rPr>
        <w:t>Native Rental Assistance 907-793-3105</w:t>
      </w:r>
    </w:p>
    <w:p w14:paraId="3FB566CD" w14:textId="77777777" w:rsidR="00356616" w:rsidRDefault="00356616" w:rsidP="005B7165">
      <w:pPr>
        <w:pStyle w:val="xmso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color w:val="242424"/>
          <w:bdr w:val="none" w:sz="0" w:space="0" w:color="auto" w:frame="1"/>
        </w:rPr>
        <w:t>Knik Tribal 907-373-7985</w:t>
      </w:r>
    </w:p>
    <w:p w14:paraId="2D6473E8" w14:textId="77777777" w:rsidR="00356616" w:rsidRDefault="00356616" w:rsidP="005B7165">
      <w:pPr>
        <w:pStyle w:val="xmso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0563C1"/>
          <w:sz w:val="22"/>
          <w:szCs w:val="22"/>
          <w:bdr w:val="none" w:sz="0" w:space="0" w:color="auto" w:frame="1"/>
        </w:rPr>
        <w:t> </w:t>
      </w:r>
    </w:p>
    <w:p w14:paraId="4D7341D9" w14:textId="77777777" w:rsidR="00356616" w:rsidRDefault="00356616" w:rsidP="005B7165">
      <w:pPr>
        <w:pStyle w:val="xmso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color w:val="242424"/>
          <w:bdr w:val="none" w:sz="0" w:space="0" w:color="auto" w:frame="1"/>
        </w:rPr>
        <w:t>Craigs List</w:t>
      </w:r>
    </w:p>
    <w:p w14:paraId="45C4D975" w14:textId="77777777" w:rsidR="00356616" w:rsidRDefault="00356616" w:rsidP="005B7165">
      <w:pPr>
        <w:pStyle w:val="xmso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hyperlink r:id="rId18" w:tgtFrame="_blank" w:history="1">
        <w:r>
          <w:rPr>
            <w:rStyle w:val="Hyperlink"/>
            <w:color w:val="0563C1"/>
            <w:bdr w:val="none" w:sz="0" w:space="0" w:color="auto" w:frame="1"/>
          </w:rPr>
          <w:t>https://anchorage.craigslist.org/</w:t>
        </w:r>
      </w:hyperlink>
    </w:p>
    <w:p w14:paraId="696D69FC" w14:textId="77777777" w:rsidR="00356616" w:rsidRDefault="00356616" w:rsidP="00356616">
      <w:pPr>
        <w:pStyle w:val="xmsonospacing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0563C1"/>
          <w:sz w:val="22"/>
          <w:szCs w:val="22"/>
          <w:bdr w:val="none" w:sz="0" w:space="0" w:color="auto" w:frame="1"/>
        </w:rPr>
        <w:t> </w:t>
      </w:r>
    </w:p>
    <w:p w14:paraId="24454D6D" w14:textId="77777777" w:rsidR="003D10DA" w:rsidRDefault="003D10DA" w:rsidP="003D10DA">
      <w:pPr>
        <w:pStyle w:val="xmsonospacing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color w:val="242424"/>
          <w:bdr w:val="none" w:sz="0" w:space="0" w:color="auto" w:frame="1"/>
        </w:rPr>
        <w:t>Landlord/Tenant (Legal) Help</w:t>
      </w:r>
    </w:p>
    <w:p w14:paraId="11B819FB" w14:textId="77777777" w:rsidR="003D10DA" w:rsidRDefault="003D10DA" w:rsidP="003D10DA">
      <w:pPr>
        <w:pStyle w:val="xmsonospacing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color w:val="242424"/>
          <w:bdr w:val="none" w:sz="0" w:space="0" w:color="auto" w:frame="1"/>
        </w:rPr>
        <w:t>Monday - Thursday from 6:00pm - 8:00pm.</w:t>
      </w:r>
    </w:p>
    <w:p w14:paraId="5EC95B51" w14:textId="77777777" w:rsidR="003D10DA" w:rsidRDefault="003D10DA" w:rsidP="003D10DA">
      <w:pPr>
        <w:pStyle w:val="xmsonospacing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color w:val="242424"/>
          <w:bdr w:val="none" w:sz="0" w:space="0" w:color="auto" w:frame="1"/>
        </w:rPr>
        <w:t>Anchorage callers: 907-743-1000</w:t>
      </w:r>
    </w:p>
    <w:p w14:paraId="6DC127E9" w14:textId="77777777" w:rsidR="003D10DA" w:rsidRDefault="003D10DA" w:rsidP="003D10DA">
      <w:pPr>
        <w:pStyle w:val="xmsonospacing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color w:val="242424"/>
          <w:bdr w:val="none" w:sz="0" w:space="0" w:color="auto" w:frame="1"/>
        </w:rPr>
        <w:t>Statewide toll-free: 855-743-1001</w:t>
      </w:r>
    </w:p>
    <w:p w14:paraId="56BF8400" w14:textId="77777777" w:rsidR="005B7165" w:rsidRDefault="005B7165" w:rsidP="3F702387">
      <w:pPr>
        <w:pStyle w:val="xmsonormal"/>
        <w:shd w:val="clear" w:color="auto" w:fill="FFFFFF" w:themeFill="background1"/>
        <w:spacing w:before="0" w:beforeAutospacing="0" w:after="0" w:afterAutospacing="0"/>
        <w:rPr>
          <w:color w:val="242424"/>
          <w:bdr w:val="none" w:sz="0" w:space="0" w:color="auto" w:frame="1"/>
        </w:rPr>
      </w:pPr>
    </w:p>
    <w:p w14:paraId="54DC4085" w14:textId="77777777" w:rsidR="003D10DA" w:rsidRDefault="003D10DA" w:rsidP="3F702387">
      <w:pPr>
        <w:pStyle w:val="xmsonormal"/>
        <w:shd w:val="clear" w:color="auto" w:fill="FFFFFF" w:themeFill="background1"/>
        <w:spacing w:before="0" w:beforeAutospacing="0" w:after="0" w:afterAutospacing="0"/>
        <w:rPr>
          <w:color w:val="242424"/>
          <w:bdr w:val="none" w:sz="0" w:space="0" w:color="auto" w:frame="1"/>
        </w:rPr>
      </w:pPr>
    </w:p>
    <w:p w14:paraId="533AF146" w14:textId="77777777" w:rsidR="003D10DA" w:rsidRDefault="003D10DA" w:rsidP="3F702387">
      <w:pPr>
        <w:pStyle w:val="xmsonormal"/>
        <w:shd w:val="clear" w:color="auto" w:fill="FFFFFF" w:themeFill="background1"/>
        <w:spacing w:before="0" w:beforeAutospacing="0" w:after="0" w:afterAutospacing="0"/>
        <w:rPr>
          <w:color w:val="242424"/>
          <w:bdr w:val="none" w:sz="0" w:space="0" w:color="auto" w:frame="1"/>
        </w:rPr>
      </w:pPr>
    </w:p>
    <w:p w14:paraId="50DC960D" w14:textId="77777777" w:rsidR="005B7165" w:rsidRDefault="005B7165" w:rsidP="3F702387">
      <w:pPr>
        <w:pStyle w:val="xmsonormal"/>
        <w:shd w:val="clear" w:color="auto" w:fill="FFFFFF" w:themeFill="background1"/>
        <w:spacing w:before="0" w:beforeAutospacing="0" w:after="0" w:afterAutospacing="0"/>
        <w:rPr>
          <w:color w:val="242424"/>
          <w:bdr w:val="none" w:sz="0" w:space="0" w:color="auto" w:frame="1"/>
        </w:rPr>
      </w:pPr>
    </w:p>
    <w:p w14:paraId="6782FC66" w14:textId="2A6F70FF" w:rsidR="005B7165" w:rsidRPr="005B7165" w:rsidRDefault="005B7165" w:rsidP="3F702387">
      <w:pPr>
        <w:pStyle w:val="xmsonormal"/>
        <w:shd w:val="clear" w:color="auto" w:fill="FFFFFF" w:themeFill="background1"/>
        <w:spacing w:before="0" w:beforeAutospacing="0" w:after="0" w:afterAutospacing="0"/>
        <w:rPr>
          <w:b/>
          <w:bCs/>
          <w:color w:val="242424"/>
          <w:bdr w:val="none" w:sz="0" w:space="0" w:color="auto" w:frame="1"/>
        </w:rPr>
      </w:pPr>
      <w:r w:rsidRPr="005B7165">
        <w:rPr>
          <w:b/>
          <w:bCs/>
          <w:color w:val="242424"/>
          <w:bdr w:val="none" w:sz="0" w:space="0" w:color="auto" w:frame="1"/>
        </w:rPr>
        <w:t>OTHER ASSISTANCE AVAILABLE</w:t>
      </w:r>
    </w:p>
    <w:p w14:paraId="23DDC4BF" w14:textId="77777777" w:rsidR="005B7165" w:rsidRDefault="005B7165" w:rsidP="3F702387">
      <w:pPr>
        <w:pStyle w:val="xmsonormal"/>
        <w:shd w:val="clear" w:color="auto" w:fill="FFFFFF" w:themeFill="background1"/>
        <w:spacing w:before="0" w:beforeAutospacing="0" w:after="0" w:afterAutospacing="0"/>
        <w:rPr>
          <w:color w:val="242424"/>
          <w:bdr w:val="none" w:sz="0" w:space="0" w:color="auto" w:frame="1"/>
        </w:rPr>
      </w:pPr>
    </w:p>
    <w:p w14:paraId="27BA7B47" w14:textId="2719CD17" w:rsidR="00356616" w:rsidRDefault="00356616" w:rsidP="005B7165">
      <w:pPr>
        <w:pStyle w:val="xmsonorm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color w:val="242424"/>
          <w:bdr w:val="none" w:sz="0" w:space="0" w:color="auto" w:frame="1"/>
        </w:rPr>
        <w:t xml:space="preserve">Heating </w:t>
      </w:r>
      <w:bookmarkStart w:id="0" w:name="_Int_xiOIGrpY"/>
      <w:r>
        <w:rPr>
          <w:color w:val="242424"/>
          <w:bdr w:val="none" w:sz="0" w:space="0" w:color="auto" w:frame="1"/>
        </w:rPr>
        <w:t>assistance</w:t>
      </w:r>
      <w:bookmarkEnd w:id="0"/>
      <w:r>
        <w:rPr>
          <w:color w:val="242424"/>
          <w:bdr w:val="none" w:sz="0" w:space="0" w:color="auto" w:frame="1"/>
        </w:rPr>
        <w:t xml:space="preserve"> application</w:t>
      </w:r>
    </w:p>
    <w:p w14:paraId="65CB40D8" w14:textId="77777777" w:rsidR="00356616" w:rsidRDefault="00356616" w:rsidP="005B7165">
      <w:pPr>
        <w:pStyle w:val="xmsonorm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hyperlink r:id="rId19" w:anchor=":~:text=Applications%20for%20Heating%20Assistance%20are%20accepted%20October%201st,contact%20us%20at%201-800-478-7778%20or%20hss.dpa.offices%40alaska.gov%20for%20assistance." w:tgtFrame="_blank" w:history="1">
        <w:r>
          <w:rPr>
            <w:rStyle w:val="Hyperlink"/>
            <w:bdr w:val="none" w:sz="0" w:space="0" w:color="auto" w:frame="1"/>
          </w:rPr>
          <w:t>Application for Heating Assistance (state.ak.us)</w:t>
        </w:r>
      </w:hyperlink>
    </w:p>
    <w:p w14:paraId="20410458" w14:textId="77777777" w:rsidR="00356616" w:rsidRDefault="00356616" w:rsidP="005B7165">
      <w:pPr>
        <w:pStyle w:val="xmsonorm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color w:val="000000"/>
          <w:bdr w:val="none" w:sz="0" w:space="0" w:color="auto" w:frame="1"/>
          <w:shd w:val="clear" w:color="auto" w:fill="FFFFFF"/>
        </w:rPr>
        <w:t>Applications are available at Public Assistance offices throughout the state, WIC offices, vendor locations, senior centers, and on line at </w:t>
      </w:r>
      <w:hyperlink r:id="rId20" w:tgtFrame="_blank" w:history="1">
        <w:r>
          <w:rPr>
            <w:rStyle w:val="Hyperlink"/>
            <w:color w:val="0563C1"/>
            <w:bdr w:val="none" w:sz="0" w:space="0" w:color="auto" w:frame="1"/>
            <w:shd w:val="clear" w:color="auto" w:fill="FFFFFF"/>
          </w:rPr>
          <w:t>www.heatinghelp.alaska.gov</w:t>
        </w:r>
      </w:hyperlink>
    </w:p>
    <w:p w14:paraId="72302A59" w14:textId="77777777" w:rsidR="00356616" w:rsidRDefault="00356616" w:rsidP="005B7165">
      <w:pPr>
        <w:pStyle w:val="xmso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color w:val="242424"/>
          <w:bdr w:val="none" w:sz="0" w:space="0" w:color="auto" w:frame="1"/>
        </w:rPr>
        <w:t> </w:t>
      </w:r>
    </w:p>
    <w:p w14:paraId="2349EA45" w14:textId="35F6FC9C" w:rsidR="00214280" w:rsidRDefault="00214280" w:rsidP="005B7165">
      <w:pPr>
        <w:pStyle w:val="xmso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before="0" w:beforeAutospacing="0" w:after="0" w:afterAutospacing="0"/>
        <w:rPr>
          <w:color w:val="242424"/>
        </w:rPr>
      </w:pPr>
      <w:r w:rsidRPr="4D95646A">
        <w:rPr>
          <w:color w:val="242424"/>
        </w:rPr>
        <w:t>Meals on Wheels-WASI</w:t>
      </w:r>
    </w:p>
    <w:p w14:paraId="65AD18AE" w14:textId="77777777" w:rsidR="00214280" w:rsidRDefault="00214280" w:rsidP="005B7165">
      <w:pPr>
        <w:pStyle w:val="xmso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color w:val="242424"/>
          <w:bdr w:val="none" w:sz="0" w:space="0" w:color="auto" w:frame="1"/>
        </w:rPr>
        <w:t>907-206-8800</w:t>
      </w:r>
    </w:p>
    <w:p w14:paraId="31CBAF0D" w14:textId="3C98AD38" w:rsidR="00356616" w:rsidRDefault="00356616" w:rsidP="005B7165">
      <w:pPr>
        <w:pStyle w:val="xmso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</w:p>
    <w:p w14:paraId="2C50D080" w14:textId="77777777" w:rsidR="00356616" w:rsidRDefault="00356616" w:rsidP="005B7165">
      <w:pPr>
        <w:pStyle w:val="xmso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color w:val="000000"/>
          <w:bdr w:val="none" w:sz="0" w:space="0" w:color="auto" w:frame="1"/>
          <w:shd w:val="clear" w:color="auto" w:fill="FFFFFF"/>
        </w:rPr>
        <w:t>Rental/Utility Assistance</w:t>
      </w:r>
    </w:p>
    <w:p w14:paraId="6953377E" w14:textId="77777777" w:rsidR="00356616" w:rsidRDefault="00356616" w:rsidP="005B7165">
      <w:pPr>
        <w:pStyle w:val="xmso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color w:val="000000"/>
          <w:bdr w:val="none" w:sz="0" w:space="0" w:color="auto" w:frame="1"/>
          <w:shd w:val="clear" w:color="auto" w:fill="FFFFFF"/>
        </w:rPr>
        <w:t xml:space="preserve">Family Promise Mat-Su 907-357-6160 </w:t>
      </w:r>
      <w:r w:rsidR="5B87F82F">
        <w:rPr>
          <w:color w:val="000000"/>
          <w:bdr w:val="none" w:sz="0" w:space="0" w:color="auto" w:frame="1"/>
          <w:shd w:val="clear" w:color="auto" w:fill="FFFFFF"/>
        </w:rPr>
        <w:t>ext.</w:t>
      </w:r>
      <w:r>
        <w:rPr>
          <w:color w:val="000000"/>
          <w:bdr w:val="none" w:sz="0" w:space="0" w:color="auto" w:frame="1"/>
          <w:shd w:val="clear" w:color="auto" w:fill="FFFFFF"/>
        </w:rPr>
        <w:t xml:space="preserve"> #3</w:t>
      </w:r>
    </w:p>
    <w:p w14:paraId="4A7717C8" w14:textId="77777777" w:rsidR="00356616" w:rsidRDefault="00356616" w:rsidP="005B7165">
      <w:pPr>
        <w:pStyle w:val="xmso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color w:val="242424"/>
          <w:bdr w:val="none" w:sz="0" w:space="0" w:color="auto" w:frame="1"/>
        </w:rPr>
        <w:t> </w:t>
      </w:r>
    </w:p>
    <w:p w14:paraId="63B175AA" w14:textId="77777777" w:rsidR="00356616" w:rsidRDefault="00356616" w:rsidP="005B7165">
      <w:pPr>
        <w:pStyle w:val="xmso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color w:val="242424"/>
          <w:bdr w:val="none" w:sz="0" w:space="0" w:color="auto" w:frame="1"/>
        </w:rPr>
        <w:lastRenderedPageBreak/>
        <w:t>Wasilla Homeless Committee (help with gas)</w:t>
      </w:r>
    </w:p>
    <w:p w14:paraId="4F0BB604" w14:textId="77777777" w:rsidR="00356616" w:rsidRDefault="00356616" w:rsidP="005B7165">
      <w:pPr>
        <w:pStyle w:val="xmso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color w:val="242424"/>
          <w:bdr w:val="none" w:sz="0" w:space="0" w:color="auto" w:frame="1"/>
        </w:rPr>
        <w:t>907-521-2949 (must leave a message)</w:t>
      </w:r>
    </w:p>
    <w:p w14:paraId="419A23A7" w14:textId="77777777" w:rsidR="00356616" w:rsidRDefault="00356616" w:rsidP="005B7165">
      <w:pPr>
        <w:pStyle w:val="xmso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color w:val="242424"/>
          <w:bdr w:val="none" w:sz="0" w:space="0" w:color="auto" w:frame="1"/>
        </w:rPr>
        <w:t> </w:t>
      </w:r>
    </w:p>
    <w:p w14:paraId="14836282" w14:textId="77777777" w:rsidR="00356616" w:rsidRDefault="00356616" w:rsidP="005B7165">
      <w:pPr>
        <w:pStyle w:val="xmso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color w:val="242424"/>
          <w:bdr w:val="none" w:sz="0" w:space="0" w:color="auto" w:frame="1"/>
        </w:rPr>
        <w:t>ADRC-Aging &amp; Disability Resource Center (907) 343-7770</w:t>
      </w:r>
    </w:p>
    <w:p w14:paraId="2A4B2751" w14:textId="77777777" w:rsidR="00356616" w:rsidRDefault="00356616" w:rsidP="005B7165">
      <w:pPr>
        <w:pStyle w:val="xmso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hyperlink r:id="rId21" w:tgtFrame="_blank" w:history="1">
        <w:r>
          <w:rPr>
            <w:rStyle w:val="Hyperlink"/>
            <w:rFonts w:ascii="Calibri" w:hAnsi="Calibri" w:cs="Calibri"/>
            <w:sz w:val="22"/>
            <w:szCs w:val="22"/>
            <w:bdr w:val="none" w:sz="0" w:space="0" w:color="auto" w:frame="1"/>
          </w:rPr>
          <w:t>Aging &amp; Disability Resource Center Aging &amp; Disability Resource Center (muni.org)</w:t>
        </w:r>
      </w:hyperlink>
    </w:p>
    <w:p w14:paraId="74536B0D" w14:textId="77777777" w:rsidR="00356616" w:rsidRDefault="00356616" w:rsidP="00356616">
      <w:pPr>
        <w:pStyle w:val="xmsonospacing"/>
        <w:shd w:val="clear" w:color="auto" w:fill="FFFFFF"/>
        <w:spacing w:before="0" w:beforeAutospacing="0" w:after="0" w:afterAutospacing="0"/>
        <w:rPr>
          <w:color w:val="242424"/>
          <w:bdr w:val="none" w:sz="0" w:space="0" w:color="auto" w:frame="1"/>
        </w:rPr>
      </w:pPr>
      <w:r>
        <w:rPr>
          <w:color w:val="242424"/>
          <w:bdr w:val="none" w:sz="0" w:space="0" w:color="auto" w:frame="1"/>
        </w:rPr>
        <w:t> </w:t>
      </w:r>
    </w:p>
    <w:p w14:paraId="0436E63F" w14:textId="5EC8847C" w:rsidR="005B7165" w:rsidRDefault="005B7165" w:rsidP="00356616">
      <w:pPr>
        <w:pStyle w:val="xmsonospacing"/>
        <w:shd w:val="clear" w:color="auto" w:fill="FFFFFF"/>
        <w:spacing w:before="0" w:beforeAutospacing="0" w:after="0" w:afterAutospacing="0"/>
        <w:rPr>
          <w:color w:val="242424"/>
          <w:bdr w:val="none" w:sz="0" w:space="0" w:color="auto" w:frame="1"/>
        </w:rPr>
      </w:pPr>
      <w:r w:rsidRPr="005B7165">
        <w:rPr>
          <w:b/>
          <w:bCs/>
          <w:color w:val="242424"/>
          <w:bdr w:val="none" w:sz="0" w:space="0" w:color="auto" w:frame="1"/>
        </w:rPr>
        <w:t>OTHER LOCAL SHELTERS</w:t>
      </w:r>
      <w:r>
        <w:rPr>
          <w:color w:val="242424"/>
          <w:bdr w:val="none" w:sz="0" w:space="0" w:color="auto" w:frame="1"/>
        </w:rPr>
        <w:t>:</w:t>
      </w:r>
    </w:p>
    <w:p w14:paraId="13E22CD5" w14:textId="77777777" w:rsidR="005B7165" w:rsidRDefault="005B7165" w:rsidP="00356616">
      <w:pPr>
        <w:pStyle w:val="xmsonospacing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</w:p>
    <w:p w14:paraId="75859F4C" w14:textId="77777777" w:rsidR="00356616" w:rsidRDefault="00356616" w:rsidP="005B7165">
      <w:pPr>
        <w:pStyle w:val="xmso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color w:val="222222"/>
          <w:bdr w:val="none" w:sz="0" w:space="0" w:color="auto" w:frame="1"/>
        </w:rPr>
        <w:t>Knik House</w:t>
      </w:r>
    </w:p>
    <w:p w14:paraId="0A2E7457" w14:textId="77777777" w:rsidR="00356616" w:rsidRDefault="00356616" w:rsidP="005B7165">
      <w:pPr>
        <w:pStyle w:val="xmso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color w:val="242424"/>
          <w:bdr w:val="none" w:sz="0" w:space="0" w:color="auto" w:frame="1"/>
        </w:rPr>
        <w:t>1801 Wasilla Fishhook</w:t>
      </w:r>
      <w:r>
        <w:rPr>
          <w:color w:val="242424"/>
          <w:bdr w:val="none" w:sz="0" w:space="0" w:color="auto" w:frame="1"/>
        </w:rPr>
        <w:br/>
        <w:t>Wasilla, AK – 99654</w:t>
      </w:r>
    </w:p>
    <w:p w14:paraId="17665E1E" w14:textId="77777777" w:rsidR="00356616" w:rsidRDefault="00356616" w:rsidP="005B7165">
      <w:pPr>
        <w:pStyle w:val="xmso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hyperlink r:id="rId22" w:tgtFrame="_blank" w:history="1">
        <w:r>
          <w:rPr>
            <w:rStyle w:val="Hyperlink"/>
            <w:color w:val="0563C1"/>
            <w:bdr w:val="none" w:sz="0" w:space="0" w:color="auto" w:frame="1"/>
          </w:rPr>
          <w:t>https://www.transitionalhousing.org/li/knik-house</w:t>
        </w:r>
      </w:hyperlink>
      <w:r>
        <w:rPr>
          <w:color w:val="242424"/>
          <w:bdr w:val="none" w:sz="0" w:space="0" w:color="auto" w:frame="1"/>
        </w:rPr>
        <w:br/>
        <w:t>(907) 357-0391</w:t>
      </w:r>
    </w:p>
    <w:p w14:paraId="7D7A3EC8" w14:textId="77777777" w:rsidR="00356616" w:rsidRDefault="00356616" w:rsidP="005B7165">
      <w:pPr>
        <w:pStyle w:val="xmso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color w:val="242424"/>
          <w:bdr w:val="none" w:sz="0" w:space="0" w:color="auto" w:frame="1"/>
        </w:rPr>
        <w:t> </w:t>
      </w:r>
    </w:p>
    <w:p w14:paraId="69A7B9F8" w14:textId="77777777" w:rsidR="00356616" w:rsidRDefault="00356616" w:rsidP="005B7165">
      <w:pPr>
        <w:pStyle w:val="xmso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color w:val="242424"/>
          <w:bdr w:val="none" w:sz="0" w:space="0" w:color="auto" w:frame="1"/>
        </w:rPr>
        <w:t xml:space="preserve">My House (for 14-24 </w:t>
      </w:r>
      <w:r w:rsidR="5587CC10">
        <w:rPr>
          <w:color w:val="242424"/>
          <w:bdr w:val="none" w:sz="0" w:space="0" w:color="auto" w:frame="1"/>
        </w:rPr>
        <w:t>yr.</w:t>
      </w:r>
      <w:r>
        <w:rPr>
          <w:color w:val="242424"/>
          <w:bdr w:val="none" w:sz="0" w:space="0" w:color="auto" w:frame="1"/>
        </w:rPr>
        <w:t xml:space="preserve"> olds)</w:t>
      </w:r>
    </w:p>
    <w:p w14:paraId="60CBEF8F" w14:textId="77777777" w:rsidR="00356616" w:rsidRDefault="00356616" w:rsidP="005B7165">
      <w:pPr>
        <w:pStyle w:val="xmso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color w:val="3A3A3A"/>
          <w:bdr w:val="none" w:sz="0" w:space="0" w:color="auto" w:frame="1"/>
          <w:shd w:val="clear" w:color="auto" w:fill="FFFFFF"/>
        </w:rPr>
        <w:t>300 North Willow, Wasilla</w:t>
      </w:r>
    </w:p>
    <w:p w14:paraId="5F5675B5" w14:textId="77777777" w:rsidR="00356616" w:rsidRDefault="00356616" w:rsidP="005B7165">
      <w:pPr>
        <w:pStyle w:val="xmso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hyperlink r:id="rId23" w:tgtFrame="_blank" w:history="1">
        <w:r>
          <w:rPr>
            <w:rStyle w:val="Hyperlink"/>
            <w:color w:val="0563C1"/>
            <w:bdr w:val="none" w:sz="0" w:space="0" w:color="auto" w:frame="1"/>
          </w:rPr>
          <w:t>https://myhousematsu.org/contact-myhouse-3/</w:t>
        </w:r>
      </w:hyperlink>
    </w:p>
    <w:p w14:paraId="15489BB2" w14:textId="77777777" w:rsidR="00356616" w:rsidRDefault="00356616" w:rsidP="005B7165">
      <w:pPr>
        <w:pStyle w:val="xmso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color w:val="242424"/>
          <w:bdr w:val="none" w:sz="0" w:space="0" w:color="auto" w:frame="1"/>
        </w:rPr>
        <w:t>(907) 373-HELP</w:t>
      </w:r>
    </w:p>
    <w:p w14:paraId="129C278E" w14:textId="77777777" w:rsidR="00356616" w:rsidRDefault="00356616" w:rsidP="005B7165">
      <w:pPr>
        <w:pStyle w:val="xmso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color w:val="242424"/>
          <w:bdr w:val="none" w:sz="0" w:space="0" w:color="auto" w:frame="1"/>
        </w:rPr>
        <w:t> </w:t>
      </w:r>
    </w:p>
    <w:p w14:paraId="5C2987EA" w14:textId="77777777" w:rsidR="00356616" w:rsidRDefault="00356616" w:rsidP="005B7165">
      <w:pPr>
        <w:pStyle w:val="xmso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color w:val="242424"/>
          <w:bdr w:val="none" w:sz="0" w:space="0" w:color="auto" w:frame="1"/>
        </w:rPr>
        <w:t>Alaska Family Services</w:t>
      </w:r>
    </w:p>
    <w:p w14:paraId="7CA526D3" w14:textId="77777777" w:rsidR="00356616" w:rsidRDefault="00356616" w:rsidP="005B7165">
      <w:pPr>
        <w:pStyle w:val="xmso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color w:val="242424"/>
          <w:bdr w:val="none" w:sz="0" w:space="0" w:color="auto" w:frame="1"/>
        </w:rPr>
        <w:t>Domestic Violence/Sexual Assault</w:t>
      </w:r>
    </w:p>
    <w:p w14:paraId="0BE1A3E5" w14:textId="77777777" w:rsidR="00356616" w:rsidRDefault="00356616" w:rsidP="005B7165">
      <w:pPr>
        <w:pStyle w:val="xmso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color w:val="242424"/>
          <w:bdr w:val="none" w:sz="0" w:space="0" w:color="auto" w:frame="1"/>
        </w:rPr>
        <w:t>1825 S Chugach St., Palmer</w:t>
      </w:r>
    </w:p>
    <w:p w14:paraId="003A21E5" w14:textId="77777777" w:rsidR="00356616" w:rsidRDefault="00356616" w:rsidP="005B7165">
      <w:pPr>
        <w:pStyle w:val="xmso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color w:val="242424"/>
          <w:bdr w:val="none" w:sz="0" w:space="0" w:color="auto" w:frame="1"/>
        </w:rPr>
        <w:t xml:space="preserve">907-746-8026 (24 </w:t>
      </w:r>
      <w:r w:rsidR="252A6653">
        <w:rPr>
          <w:color w:val="242424"/>
          <w:bdr w:val="none" w:sz="0" w:space="0" w:color="auto" w:frame="1"/>
        </w:rPr>
        <w:t>hr.</w:t>
      </w:r>
      <w:r>
        <w:rPr>
          <w:color w:val="242424"/>
          <w:bdr w:val="none" w:sz="0" w:space="0" w:color="auto" w:frame="1"/>
        </w:rPr>
        <w:t>)</w:t>
      </w:r>
    </w:p>
    <w:p w14:paraId="2790C8A6" w14:textId="77777777" w:rsidR="00356616" w:rsidRDefault="00356616" w:rsidP="005B7165">
      <w:pPr>
        <w:pStyle w:val="xmso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color w:val="242424"/>
          <w:bdr w:val="none" w:sz="0" w:space="0" w:color="auto" w:frame="1"/>
        </w:rPr>
        <w:t> </w:t>
      </w:r>
    </w:p>
    <w:p w14:paraId="32F87E9B" w14:textId="77777777" w:rsidR="00356616" w:rsidRDefault="00356616" w:rsidP="005B7165">
      <w:pPr>
        <w:pStyle w:val="xmso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color w:val="242424"/>
          <w:bdr w:val="none" w:sz="0" w:space="0" w:color="auto" w:frame="1"/>
        </w:rPr>
        <w:t>McKinnell House Salvation Army</w:t>
      </w:r>
    </w:p>
    <w:p w14:paraId="0A6B59FB" w14:textId="77777777" w:rsidR="00356616" w:rsidRDefault="00356616" w:rsidP="005B7165">
      <w:pPr>
        <w:pStyle w:val="xmso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color w:val="242424"/>
          <w:bdr w:val="none" w:sz="0" w:space="0" w:color="auto" w:frame="1"/>
        </w:rPr>
        <w:t>1712 A Street, Anchorage</w:t>
      </w:r>
    </w:p>
    <w:p w14:paraId="56BFF682" w14:textId="77777777" w:rsidR="00356616" w:rsidRDefault="00356616" w:rsidP="005B7165">
      <w:pPr>
        <w:pStyle w:val="xmso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hyperlink r:id="rId24" w:tgtFrame="_blank" w:history="1">
        <w:r>
          <w:rPr>
            <w:rStyle w:val="Hyperlink"/>
            <w:color w:val="0563C1"/>
            <w:bdr w:val="none" w:sz="0" w:space="0" w:color="auto" w:frame="1"/>
          </w:rPr>
          <w:t>https://mckinnellhouse.salvationarmy.org/</w:t>
        </w:r>
      </w:hyperlink>
    </w:p>
    <w:p w14:paraId="466F9A08" w14:textId="77777777" w:rsidR="00356616" w:rsidRDefault="00356616" w:rsidP="005B7165">
      <w:pPr>
        <w:pStyle w:val="xmso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color w:val="242424"/>
          <w:bdr w:val="none" w:sz="0" w:space="0" w:color="auto" w:frame="1"/>
        </w:rPr>
        <w:t>907-276-1609</w:t>
      </w:r>
    </w:p>
    <w:p w14:paraId="6ECDD213" w14:textId="77777777" w:rsidR="00356616" w:rsidRDefault="00356616" w:rsidP="005B7165">
      <w:pPr>
        <w:pStyle w:val="xmso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color w:val="242424"/>
          <w:bdr w:val="none" w:sz="0" w:space="0" w:color="auto" w:frame="1"/>
        </w:rPr>
        <w:t> </w:t>
      </w:r>
    </w:p>
    <w:p w14:paraId="4F49A3FD" w14:textId="77777777" w:rsidR="00356616" w:rsidRDefault="00356616" w:rsidP="005B7165">
      <w:pPr>
        <w:pStyle w:val="xmso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color w:val="242424"/>
          <w:bdr w:val="none" w:sz="0" w:space="0" w:color="auto" w:frame="1"/>
        </w:rPr>
        <w:t>Sarah’s House</w:t>
      </w:r>
    </w:p>
    <w:p w14:paraId="47329A8E" w14:textId="77777777" w:rsidR="00356616" w:rsidRDefault="00356616" w:rsidP="005B7165">
      <w:pPr>
        <w:pStyle w:val="xmso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color w:val="242424"/>
          <w:bdr w:val="none" w:sz="0" w:space="0" w:color="auto" w:frame="1"/>
        </w:rPr>
        <w:t>202 South Alaska Street, Palmer</w:t>
      </w:r>
    </w:p>
    <w:p w14:paraId="473973A7" w14:textId="77777777" w:rsidR="00356616" w:rsidRDefault="00356616" w:rsidP="005B7165">
      <w:pPr>
        <w:pStyle w:val="xmso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hyperlink r:id="rId25" w:tgtFrame="_blank" w:history="1">
        <w:r>
          <w:rPr>
            <w:rStyle w:val="Hyperlink"/>
            <w:color w:val="0563C1"/>
            <w:bdr w:val="none" w:sz="0" w:space="0" w:color="auto" w:frame="1"/>
          </w:rPr>
          <w:t>http://www.connectpalmer.org/sarahs-house</w:t>
        </w:r>
      </w:hyperlink>
    </w:p>
    <w:p w14:paraId="57FE2EEE" w14:textId="77777777" w:rsidR="00356616" w:rsidRDefault="00356616" w:rsidP="005B7165">
      <w:pPr>
        <w:pStyle w:val="xmso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color w:val="242424"/>
          <w:bdr w:val="none" w:sz="0" w:space="0" w:color="auto" w:frame="1"/>
        </w:rPr>
        <w:t>907-746-9675</w:t>
      </w:r>
    </w:p>
    <w:p w14:paraId="6E3B6635" w14:textId="20B0314E" w:rsidR="003D10DA" w:rsidRPr="003D10DA" w:rsidRDefault="003D10DA" w:rsidP="00356616">
      <w:pPr>
        <w:pStyle w:val="xmsonospacing"/>
        <w:shd w:val="clear" w:color="auto" w:fill="FFFFFF"/>
        <w:spacing w:before="0" w:beforeAutospacing="0" w:after="0" w:afterAutospacing="0"/>
        <w:rPr>
          <w:b/>
          <w:bCs/>
          <w:color w:val="242424"/>
          <w:bdr w:val="none" w:sz="0" w:space="0" w:color="auto" w:frame="1"/>
        </w:rPr>
      </w:pPr>
      <w:r w:rsidRPr="003D10DA">
        <w:rPr>
          <w:b/>
          <w:bCs/>
          <w:color w:val="242424"/>
          <w:bdr w:val="none" w:sz="0" w:space="0" w:color="auto" w:frame="1"/>
        </w:rPr>
        <w:t>SPECIALTY SERVICES:</w:t>
      </w:r>
    </w:p>
    <w:p w14:paraId="55316523" w14:textId="77777777" w:rsidR="003D10DA" w:rsidRDefault="003D10DA" w:rsidP="00356616">
      <w:pPr>
        <w:pStyle w:val="xmsonospacing"/>
        <w:shd w:val="clear" w:color="auto" w:fill="FFFFFF"/>
        <w:spacing w:before="0" w:beforeAutospacing="0" w:after="0" w:afterAutospacing="0"/>
        <w:rPr>
          <w:color w:val="242424"/>
          <w:bdr w:val="none" w:sz="0" w:space="0" w:color="auto" w:frame="1"/>
        </w:rPr>
      </w:pPr>
    </w:p>
    <w:p w14:paraId="3B60F92B" w14:textId="60CE87C4" w:rsidR="00356616" w:rsidRDefault="00356616" w:rsidP="00833AB3">
      <w:pPr>
        <w:pStyle w:val="xmso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color w:val="242424"/>
          <w:bdr w:val="none" w:sz="0" w:space="0" w:color="auto" w:frame="1"/>
        </w:rPr>
        <w:t>Catholic Social Services</w:t>
      </w:r>
    </w:p>
    <w:p w14:paraId="41438DA7" w14:textId="77777777" w:rsidR="00356616" w:rsidRDefault="00356616" w:rsidP="00833AB3">
      <w:pPr>
        <w:pStyle w:val="xmso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color w:val="242424"/>
          <w:bdr w:val="none" w:sz="0" w:space="0" w:color="auto" w:frame="1"/>
          <w:shd w:val="clear" w:color="auto" w:fill="FFFF00"/>
        </w:rPr>
        <w:t>(Supported Services for Veterans and Families)</w:t>
      </w:r>
    </w:p>
    <w:p w14:paraId="0BFBF33D" w14:textId="77777777" w:rsidR="00356616" w:rsidRDefault="00356616" w:rsidP="00833AB3">
      <w:pPr>
        <w:pStyle w:val="xmso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color w:val="242424"/>
          <w:bdr w:val="none" w:sz="0" w:space="0" w:color="auto" w:frame="1"/>
        </w:rPr>
        <w:t>help with move in costs 907-222-7325</w:t>
      </w:r>
    </w:p>
    <w:p w14:paraId="4A586566" w14:textId="77777777" w:rsidR="00356616" w:rsidRDefault="00356616" w:rsidP="00356616">
      <w:pPr>
        <w:pStyle w:val="xmsonospacing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242424"/>
          <w:sz w:val="22"/>
          <w:szCs w:val="22"/>
        </w:rPr>
      </w:pPr>
      <w:r>
        <w:rPr>
          <w:b/>
          <w:bCs/>
          <w:color w:val="242424"/>
          <w:sz w:val="28"/>
          <w:szCs w:val="28"/>
          <w:bdr w:val="none" w:sz="0" w:space="0" w:color="auto" w:frame="1"/>
        </w:rPr>
        <w:t> </w:t>
      </w:r>
    </w:p>
    <w:p w14:paraId="1721E545" w14:textId="77777777" w:rsidR="00356616" w:rsidRDefault="00356616" w:rsidP="00356616">
      <w:pPr>
        <w:pStyle w:val="xmsonospacing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242424"/>
          <w:sz w:val="22"/>
          <w:szCs w:val="22"/>
        </w:rPr>
      </w:pPr>
      <w:r>
        <w:rPr>
          <w:b/>
          <w:bCs/>
          <w:color w:val="242424"/>
          <w:sz w:val="28"/>
          <w:szCs w:val="28"/>
          <w:bdr w:val="none" w:sz="0" w:space="0" w:color="auto" w:frame="1"/>
        </w:rPr>
        <w:t> </w:t>
      </w:r>
    </w:p>
    <w:p w14:paraId="3DD1135A" w14:textId="77777777" w:rsidR="00356616" w:rsidRDefault="00356616" w:rsidP="00356616">
      <w:pPr>
        <w:pStyle w:val="xmsonospacing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242424"/>
          <w:sz w:val="22"/>
          <w:szCs w:val="22"/>
        </w:rPr>
      </w:pPr>
      <w:r>
        <w:rPr>
          <w:b/>
          <w:bCs/>
          <w:color w:val="242424"/>
          <w:sz w:val="28"/>
          <w:szCs w:val="28"/>
          <w:bdr w:val="none" w:sz="0" w:space="0" w:color="auto" w:frame="1"/>
        </w:rPr>
        <w:t> </w:t>
      </w:r>
    </w:p>
    <w:p w14:paraId="251BED93" w14:textId="77777777" w:rsidR="00356616" w:rsidRDefault="00356616" w:rsidP="00356616">
      <w:pPr>
        <w:pStyle w:val="xmsonospacing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242424"/>
          <w:sz w:val="22"/>
          <w:szCs w:val="22"/>
        </w:rPr>
      </w:pPr>
      <w:r>
        <w:rPr>
          <w:b/>
          <w:bCs/>
          <w:color w:val="242424"/>
          <w:sz w:val="28"/>
          <w:szCs w:val="28"/>
          <w:bdr w:val="none" w:sz="0" w:space="0" w:color="auto" w:frame="1"/>
        </w:rPr>
        <w:lastRenderedPageBreak/>
        <w:t>Meals, Shower, Laundry Schedule</w:t>
      </w:r>
    </w:p>
    <w:p w14:paraId="12673AC1" w14:textId="77777777" w:rsidR="00356616" w:rsidRDefault="00356616" w:rsidP="00356616">
      <w:pPr>
        <w:pStyle w:val="xmsonospacing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b/>
          <w:bCs/>
          <w:color w:val="242424"/>
          <w:sz w:val="28"/>
          <w:szCs w:val="28"/>
          <w:bdr w:val="none" w:sz="0" w:space="0" w:color="auto" w:frame="1"/>
        </w:rPr>
        <w:t> </w:t>
      </w:r>
    </w:p>
    <w:p w14:paraId="5868D470" w14:textId="77777777" w:rsidR="00356616" w:rsidRDefault="00356616" w:rsidP="00356616">
      <w:pPr>
        <w:pStyle w:val="xmsonospacing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b/>
          <w:bCs/>
          <w:color w:val="6C6C6C"/>
          <w:sz w:val="28"/>
          <w:szCs w:val="28"/>
          <w:bdr w:val="none" w:sz="0" w:space="0" w:color="auto" w:frame="1"/>
          <w:shd w:val="clear" w:color="auto" w:fill="FFFFFF"/>
        </w:rPr>
        <w:t>Frontline Mission - </w:t>
      </w:r>
      <w:r>
        <w:rPr>
          <w:b/>
          <w:bCs/>
          <w:color w:val="333333"/>
          <w:sz w:val="28"/>
          <w:szCs w:val="28"/>
          <w:bdr w:val="none" w:sz="0" w:space="0" w:color="auto" w:frame="1"/>
        </w:rPr>
        <w:t>2001 E Palmer-Wasilla Hwy, Wasilla</w:t>
      </w:r>
    </w:p>
    <w:p w14:paraId="74E8436D" w14:textId="77777777" w:rsidR="00356616" w:rsidRDefault="00356616" w:rsidP="00356616">
      <w:pPr>
        <w:pStyle w:val="xmsonospacing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color w:val="333333"/>
          <w:sz w:val="28"/>
          <w:szCs w:val="28"/>
          <w:bdr w:val="none" w:sz="0" w:space="0" w:color="auto" w:frame="1"/>
        </w:rPr>
        <w:t>(behind Fred Meyer next to the Nazarene Church)</w:t>
      </w:r>
    </w:p>
    <w:p w14:paraId="29AD06B8" w14:textId="77777777" w:rsidR="00356616" w:rsidRDefault="00356616" w:rsidP="00356616">
      <w:pPr>
        <w:pStyle w:val="xmsonormal"/>
        <w:shd w:val="clear" w:color="auto" w:fill="FEFEFE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color w:val="333333"/>
          <w:sz w:val="28"/>
          <w:szCs w:val="28"/>
          <w:bdr w:val="none" w:sz="0" w:space="0" w:color="auto" w:frame="1"/>
        </w:rPr>
        <w:t>Wednesday 6 pm - 6:45 pm in the Church gymnasium</w:t>
      </w:r>
    </w:p>
    <w:p w14:paraId="19DFB490" w14:textId="77777777" w:rsidR="00356616" w:rsidRDefault="00356616" w:rsidP="00356616">
      <w:pPr>
        <w:pStyle w:val="xmsonormal"/>
        <w:shd w:val="clear" w:color="auto" w:fill="FEFEFE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color w:val="333333"/>
          <w:sz w:val="28"/>
          <w:szCs w:val="28"/>
          <w:bdr w:val="none" w:sz="0" w:space="0" w:color="auto" w:frame="1"/>
        </w:rPr>
        <w:t>Thursday and Friday from 10:30 am - 1:00 pm</w:t>
      </w:r>
    </w:p>
    <w:p w14:paraId="2C6BD880" w14:textId="77777777" w:rsidR="00356616" w:rsidRDefault="00356616" w:rsidP="00356616">
      <w:pPr>
        <w:pStyle w:val="xmsonospacing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b/>
          <w:bCs/>
          <w:color w:val="242424"/>
          <w:sz w:val="28"/>
          <w:szCs w:val="28"/>
          <w:bdr w:val="none" w:sz="0" w:space="0" w:color="auto" w:frame="1"/>
        </w:rPr>
        <w:t> </w:t>
      </w:r>
    </w:p>
    <w:p w14:paraId="40CB06EF" w14:textId="77777777" w:rsidR="00356616" w:rsidRDefault="00356616" w:rsidP="00356616">
      <w:pPr>
        <w:pStyle w:val="xmsonospacing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b/>
          <w:bCs/>
          <w:color w:val="242424"/>
          <w:sz w:val="28"/>
          <w:szCs w:val="28"/>
          <w:bdr w:val="none" w:sz="0" w:space="0" w:color="auto" w:frame="1"/>
        </w:rPr>
        <w:t>Faith Recovery Fellowship – 230 E Paulson Ave Suite 75, Wasilla</w:t>
      </w:r>
    </w:p>
    <w:p w14:paraId="602406DA" w14:textId="77777777" w:rsidR="00356616" w:rsidRDefault="00356616" w:rsidP="00356616">
      <w:pPr>
        <w:pStyle w:val="xmsonospacing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b/>
          <w:bCs/>
          <w:color w:val="242424"/>
          <w:sz w:val="28"/>
          <w:szCs w:val="28"/>
          <w:bdr w:val="none" w:sz="0" w:space="0" w:color="auto" w:frame="1"/>
        </w:rPr>
        <w:t>907-357-5683 </w:t>
      </w:r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Every Saturday we come and fellowship, we recover and worship, and we have our faith built up together.  Join us every Saturday for fellowship and dinner, starting at 7 PM. </w:t>
      </w:r>
    </w:p>
    <w:p w14:paraId="5561E1DE" w14:textId="77777777" w:rsidR="00356616" w:rsidRDefault="00356616" w:rsidP="00356616">
      <w:pPr>
        <w:pStyle w:val="xmsonospacing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color w:val="242424"/>
          <w:sz w:val="28"/>
          <w:szCs w:val="28"/>
          <w:bdr w:val="none" w:sz="0" w:space="0" w:color="auto" w:frame="1"/>
          <w:shd w:val="clear" w:color="auto" w:fill="FFFFFF"/>
        </w:rPr>
        <w:t> </w:t>
      </w:r>
    </w:p>
    <w:p w14:paraId="65D98DD3" w14:textId="77777777" w:rsidR="00356616" w:rsidRDefault="00356616" w:rsidP="00356616">
      <w:pPr>
        <w:pStyle w:val="xmsonospacing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Wasilla Seniors (60+) 1301 S. Century Circle, Wasilla</w:t>
      </w:r>
    </w:p>
    <w:p w14:paraId="2B5F223B" w14:textId="77777777" w:rsidR="00356616" w:rsidRDefault="00356616" w:rsidP="00356616">
      <w:pPr>
        <w:pStyle w:val="xmsonospacing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907-206-8800</w:t>
      </w:r>
    </w:p>
    <w:p w14:paraId="116230BF" w14:textId="77777777" w:rsidR="00356616" w:rsidRDefault="00356616" w:rsidP="00356616">
      <w:pPr>
        <w:pStyle w:val="xmsonospacing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The Mid-Valley Senior Center is open each weekday 10:30 am – 1:30 pm.</w:t>
      </w:r>
    </w:p>
    <w:p w14:paraId="37E52893" w14:textId="77777777" w:rsidR="00356616" w:rsidRDefault="00356616" w:rsidP="00356616">
      <w:pPr>
        <w:pStyle w:val="xmsonospacing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Lunch is served 11:30 – 12:30. </w:t>
      </w:r>
    </w:p>
    <w:p w14:paraId="672A6659" w14:textId="77777777" w:rsidR="009F649E" w:rsidRDefault="009F649E"/>
    <w:sectPr w:rsidR="009F64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xiOIGrpY" int2:invalidationBookmarkName="" int2:hashCode="nooB8ljuYJMKIn" int2:id="AzEk2AuR">
      <int2:state int2:value="Rejected" int2:type="AugLoop_Text_Critique"/>
    </int2:bookmark>
  </int2:observations>
  <int2:intelligenceSettings>
    <int2:extLst>
      <oel:ext uri="74B372B9-2EFF-4315-9A3F-32BA87CA82B1">
        <int2:goals int2:version="1" int2:formality="2"/>
      </oel:ext>
    </int2:extLst>
  </int2:intelligenceSettings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6616"/>
    <w:rsid w:val="000039F1"/>
    <w:rsid w:val="000536C2"/>
    <w:rsid w:val="000F20AD"/>
    <w:rsid w:val="00214280"/>
    <w:rsid w:val="00356616"/>
    <w:rsid w:val="003D10DA"/>
    <w:rsid w:val="005758E6"/>
    <w:rsid w:val="005B1B99"/>
    <w:rsid w:val="005B7165"/>
    <w:rsid w:val="00803785"/>
    <w:rsid w:val="00833AB3"/>
    <w:rsid w:val="009F649E"/>
    <w:rsid w:val="00AB2B20"/>
    <w:rsid w:val="00AE781E"/>
    <w:rsid w:val="00C8030C"/>
    <w:rsid w:val="00DB46E4"/>
    <w:rsid w:val="00E51AAB"/>
    <w:rsid w:val="02FC0C70"/>
    <w:rsid w:val="0B3DAAE0"/>
    <w:rsid w:val="0FA10019"/>
    <w:rsid w:val="252A6653"/>
    <w:rsid w:val="3F702387"/>
    <w:rsid w:val="4D95646A"/>
    <w:rsid w:val="520AE15B"/>
    <w:rsid w:val="5587CC10"/>
    <w:rsid w:val="5B87F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BADA73"/>
  <w15:chartTrackingRefBased/>
  <w15:docId w15:val="{F34917C3-AF73-460E-A37E-D2F11032D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3566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msonospacing">
    <w:name w:val="x_msonospacing"/>
    <w:basedOn w:val="Normal"/>
    <w:rsid w:val="003566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35661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66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66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978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partments.com/eagle-ridge-palmer-ak/1vx1814/" TargetMode="External"/><Relationship Id="rId13" Type="http://schemas.openxmlformats.org/officeDocument/2006/relationships/hyperlink" Target="https://www.homes.com/matanuska-susitna-borough-ak/homes-for-rent/" TargetMode="External"/><Relationship Id="rId18" Type="http://schemas.openxmlformats.org/officeDocument/2006/relationships/hyperlink" Target="https://anchorage.craigslist.org/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s://www.muni.org/Departments/health/PHIP/ADRC/Pages/default.aspx" TargetMode="External"/><Relationship Id="rId7" Type="http://schemas.openxmlformats.org/officeDocument/2006/relationships/hyperlink" Target="https://www.apartmentfinder.com/Alaska/Palmer-Apartments/Creekwood-Park-Apartments" TargetMode="External"/><Relationship Id="rId12" Type="http://schemas.openxmlformats.org/officeDocument/2006/relationships/hyperlink" Target="https://www.doubleeaglerealestate.com/" TargetMode="External"/><Relationship Id="rId17" Type="http://schemas.openxmlformats.org/officeDocument/2006/relationships/hyperlink" Target="http://levalleyrealtyak.com/rentals/" TargetMode="External"/><Relationship Id="rId25" Type="http://schemas.openxmlformats.org/officeDocument/2006/relationships/hyperlink" Target="http://www.connectpalmer.org/sarahs-house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alaskadiversifiedproperties.com/Rental_Application_New.pdf" TargetMode="External"/><Relationship Id="rId20" Type="http://schemas.openxmlformats.org/officeDocument/2006/relationships/hyperlink" Target="http://www.heatinghelp.alaska.gov/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bercoalaska.com/online-rental-application/" TargetMode="External"/><Relationship Id="rId11" Type="http://schemas.openxmlformats.org/officeDocument/2006/relationships/hyperlink" Target="https://www.apartmentfinder.com/Alaska/Wasilla-Apartments/Birches-II-Apartments-nc7zfpq" TargetMode="External"/><Relationship Id="rId24" Type="http://schemas.openxmlformats.org/officeDocument/2006/relationships/hyperlink" Target="https://mckinnellhouse.salvationarmy.org/" TargetMode="External"/><Relationship Id="rId5" Type="http://schemas.openxmlformats.org/officeDocument/2006/relationships/hyperlink" Target="http://www.valleyres.org/form-downloads/" TargetMode="External"/><Relationship Id="rId15" Type="http://schemas.openxmlformats.org/officeDocument/2006/relationships/hyperlink" Target="https://locator.ahfc.us/properties?top_cities=Palmer" TargetMode="External"/><Relationship Id="rId23" Type="http://schemas.openxmlformats.org/officeDocument/2006/relationships/hyperlink" Target="https://myhousematsu.org/contact-myhouse-3/" TargetMode="External"/><Relationship Id="rId28" Type="http://schemas.microsoft.com/office/2020/10/relationships/intelligence" Target="intelligence2.xml"/><Relationship Id="rId10" Type="http://schemas.openxmlformats.org/officeDocument/2006/relationships/hyperlink" Target="https://www.apartmentfinder.com/Alaska/Wasilla-Apartments/Ridgecrest-Park-Apartments" TargetMode="External"/><Relationship Id="rId19" Type="http://schemas.openxmlformats.org/officeDocument/2006/relationships/hyperlink" Target="http://dpaweb.hss.state.ak.us/e-forms/pdf/HAP-01.pdf" TargetMode="External"/><Relationship Id="rId4" Type="http://schemas.openxmlformats.org/officeDocument/2006/relationships/hyperlink" Target="https://www.ahfc.us/application/files/2516/0565/3225/MatSuPH_111720.pdf" TargetMode="External"/><Relationship Id="rId9" Type="http://schemas.openxmlformats.org/officeDocument/2006/relationships/hyperlink" Target="https://affordablehousingonline.com/housing-search/Alaska/Palmer/Northridge-Apartments/10048762" TargetMode="External"/><Relationship Id="rId14" Type="http://schemas.openxmlformats.org/officeDocument/2006/relationships/hyperlink" Target="https://www.apartments.com/houses/matanuska-susitna-county-ak/" TargetMode="External"/><Relationship Id="rId22" Type="http://schemas.openxmlformats.org/officeDocument/2006/relationships/hyperlink" Target="https://www.transitionalhousing.org/li/knik-house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949</Words>
  <Characters>5412</Characters>
  <Application>Microsoft Office Word</Application>
  <DocSecurity>0</DocSecurity>
  <Lines>45</Lines>
  <Paragraphs>12</Paragraphs>
  <ScaleCrop>false</ScaleCrop>
  <Company/>
  <LinksUpToDate>false</LinksUpToDate>
  <CharactersWithSpaces>6349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Ginger Bear</dc:creator>
  <cp:keywords/>
  <dc:description/>
  <cp:lastModifiedBy>Ginger Bear</cp:lastModifiedBy>
  <cp:revision>17</cp:revision>
  <cp:lastPrinted>2023-04-13T16:47:00Z</cp:lastPrinted>
  <dcterms:created xsi:type="dcterms:W3CDTF">2023-04-13T16:47:00Z</dcterms:created>
  <dcterms:modified xsi:type="dcterms:W3CDTF">2024-10-29T00:40:00Z</dcterms:modified>
</cp:coreProperties>
</file>